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375C5" w:rsidRPr="00252BEF" w:rsidRDefault="00C375C5" w:rsidP="00C375C5">
      <w:pPr>
        <w:widowControl w:val="0"/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tabs>
          <w:tab w:val="left" w:pos="510"/>
        </w:tabs>
        <w:autoSpaceDE w:val="0"/>
        <w:autoSpaceDN w:val="0"/>
        <w:snapToGrid w:val="0"/>
        <w:contextualSpacing/>
        <w:textAlignment w:val="baseline"/>
        <w:rPr>
          <w:rFonts w:ascii="Batang" w:eastAsia="Batang" w:hAnsi="Batang" w:cs="Times New Roman"/>
          <w:bCs/>
          <w:color w:val="000000"/>
          <w:kern w:val="2"/>
          <w:sz w:val="18"/>
          <w:szCs w:val="18"/>
        </w:rPr>
      </w:pPr>
      <w:r w:rsidRPr="00252BEF">
        <w:rPr>
          <w:rFonts w:ascii="Batang" w:eastAsia="Batang" w:hAnsi="Batang" w:cs="Times New Roman"/>
          <w:bCs/>
          <w:color w:val="000000"/>
          <w:kern w:val="2"/>
          <w:sz w:val="18"/>
          <w:szCs w:val="18"/>
        </w:rPr>
        <w:t>별지 2.</w:t>
      </w:r>
    </w:p>
    <w:p w:rsidR="00C375C5" w:rsidRPr="00252BEF" w:rsidRDefault="00C375C5" w:rsidP="0038240F">
      <w:pPr>
        <w:rPr>
          <w:rFonts w:ascii="Batang" w:eastAsia="Batang" w:hAnsi="Batang" w:cs="Calibri"/>
          <w:b/>
          <w:bCs/>
          <w:color w:val="000000"/>
          <w:sz w:val="18"/>
          <w:szCs w:val="18"/>
        </w:rPr>
      </w:pPr>
    </w:p>
    <w:p w:rsidR="002650D2" w:rsidRPr="00252BEF" w:rsidRDefault="002650D2" w:rsidP="00C375C5">
      <w:pPr>
        <w:jc w:val="center"/>
        <w:rPr>
          <w:rFonts w:ascii="Batang" w:eastAsia="Batang" w:hAnsi="Batang"/>
        </w:rPr>
      </w:pPr>
      <w:r w:rsidRPr="00252BEF">
        <w:rPr>
          <w:rFonts w:ascii="Batang" w:eastAsia="Batang" w:hAnsi="Batang" w:cs="Calibri" w:hint="eastAsia"/>
          <w:b/>
          <w:bCs/>
          <w:color w:val="000000"/>
        </w:rPr>
        <w:t>Bayer in Korea 개인정보 수집 및 사용 동의서</w:t>
      </w:r>
    </w:p>
    <w:p w:rsidR="002650D2" w:rsidRPr="00252BEF" w:rsidRDefault="002650D2" w:rsidP="0038240F">
      <w:pPr>
        <w:rPr>
          <w:rFonts w:ascii="Batang" w:eastAsia="Batang" w:hAnsi="Batang"/>
          <w:sz w:val="18"/>
          <w:szCs w:val="18"/>
        </w:rPr>
      </w:pPr>
    </w:p>
    <w:tbl>
      <w:tblPr>
        <w:tblStyle w:val="Tabellenraster"/>
        <w:tblW w:w="108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1765"/>
        <w:gridCol w:w="216"/>
        <w:gridCol w:w="13"/>
        <w:gridCol w:w="7"/>
        <w:gridCol w:w="749"/>
        <w:gridCol w:w="1245"/>
        <w:gridCol w:w="9"/>
        <w:gridCol w:w="651"/>
        <w:gridCol w:w="9"/>
        <w:gridCol w:w="344"/>
        <w:gridCol w:w="874"/>
        <w:gridCol w:w="116"/>
        <w:gridCol w:w="9"/>
        <w:gridCol w:w="368"/>
        <w:gridCol w:w="960"/>
        <w:gridCol w:w="665"/>
        <w:gridCol w:w="10"/>
        <w:gridCol w:w="2008"/>
        <w:gridCol w:w="236"/>
      </w:tblGrid>
      <w:tr w:rsidR="0041707D" w:rsidRPr="00252BEF" w:rsidTr="50AF0FC6">
        <w:trPr>
          <w:trHeight w:val="585"/>
        </w:trPr>
        <w:tc>
          <w:tcPr>
            <w:tcW w:w="555" w:type="dxa"/>
          </w:tcPr>
          <w:p w:rsidR="004278DA" w:rsidRPr="00252BEF" w:rsidRDefault="004278DA" w:rsidP="0038240F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</w:tc>
        <w:tc>
          <w:tcPr>
            <w:tcW w:w="10018" w:type="dxa"/>
            <w:gridSpan w:val="18"/>
          </w:tcPr>
          <w:p w:rsidR="004278DA" w:rsidRPr="00252BEF" w:rsidRDefault="00000000" w:rsidP="00C93C69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tabs>
                <w:tab w:val="left" w:pos="510"/>
              </w:tabs>
              <w:autoSpaceDE w:val="0"/>
              <w:autoSpaceDN w:val="0"/>
              <w:snapToGrid w:val="0"/>
              <w:ind w:left="0" w:firstLine="0"/>
              <w:contextualSpacing/>
              <w:jc w:val="left"/>
              <w:textAlignment w:val="baseline"/>
              <w:rPr>
                <w:rFonts w:ascii="Batang" w:eastAsia="Batang" w:hAnsi="Batang" w:cs="Times New Roman"/>
                <w:color w:val="000000"/>
                <w:spacing w:val="-2"/>
                <w:kern w:val="2"/>
                <w:sz w:val="18"/>
                <w:szCs w:val="18"/>
              </w:rPr>
            </w:pPr>
            <w:sdt>
              <w:sdtPr>
                <w:rPr>
                  <w:rFonts w:ascii="Batang" w:eastAsia="Batang" w:hAnsi="Batang" w:cs="Times New Roman"/>
                  <w:color w:val="000000"/>
                  <w:spacing w:val="-2"/>
                  <w:kern w:val="2"/>
                  <w:sz w:val="18"/>
                  <w:szCs w:val="18"/>
                  <w:highlight w:val="yellow"/>
                </w:rPr>
                <w:alias w:val="소속된 법인을 선택하세요."/>
                <w:tag w:val="소속된 법인을 선택하세요."/>
                <w:id w:val="-842404156"/>
                <w:placeholder>
                  <w:docPart w:val="2E3E9864D4274A21A7EE30BD44DBC3D6"/>
                </w:placeholder>
                <w:dropDownList>
                  <w:listItem w:displayText="소속된 법인을 선택하세요." w:value="소속된 법인을 선택하세요."/>
                  <w:listItem w:displayText="바이엘 코리아 주식회사" w:value="바이엘 코리아 주식회사"/>
                  <w:listItem w:displayText="바이엘 크롭사이언스 주식회사" w:value="바이엘 크롭사이언스 주식회사"/>
                </w:dropDownList>
              </w:sdtPr>
              <w:sdtEndPr>
                <w:rPr>
                  <w:rFonts w:hint="eastAsia"/>
                </w:rPr>
              </w:sdtEndPr>
              <w:sdtContent>
                <w:r w:rsidR="00C63B5D">
                  <w:rPr>
                    <w:rFonts w:ascii="Batang" w:eastAsia="Batang" w:hAnsi="Batang" w:cs="Times New Roman"/>
                    <w:color w:val="000000"/>
                    <w:spacing w:val="-2"/>
                    <w:kern w:val="2"/>
                    <w:sz w:val="18"/>
                    <w:szCs w:val="18"/>
                    <w:highlight w:val="yellow"/>
                  </w:rPr>
                  <w:t>소속된 법인을 선택하세요.</w:t>
                </w:r>
              </w:sdtContent>
            </w:sdt>
            <w:r w:rsidR="00C93C69" w:rsidRPr="00252BEF">
              <w:rPr>
                <w:rFonts w:ascii="Batang" w:eastAsia="Batang" w:hAnsi="Batang" w:cs="Times New Roman" w:hint="eastAsia"/>
                <w:color w:val="000000"/>
                <w:spacing w:val="-2"/>
                <w:kern w:val="2"/>
                <w:sz w:val="18"/>
                <w:szCs w:val="18"/>
              </w:rPr>
              <w:t xml:space="preserve"> </w:t>
            </w:r>
            <w:r w:rsidR="00C93C69" w:rsidRPr="00252BEF">
              <w:rPr>
                <w:rFonts w:ascii="Batang" w:eastAsia="Batang" w:hAnsi="Batang" w:cs="Times New Roman"/>
                <w:color w:val="000000"/>
                <w:spacing w:val="-2"/>
                <w:kern w:val="2"/>
                <w:sz w:val="18"/>
                <w:szCs w:val="18"/>
              </w:rPr>
              <w:t>귀중</w:t>
            </w:r>
          </w:p>
          <w:p w:rsidR="00E13742" w:rsidRPr="00252BEF" w:rsidRDefault="00E13742" w:rsidP="00E13742">
            <w:pPr>
              <w:pStyle w:val="ContractBodyEYH"/>
              <w:jc w:val="left"/>
              <w:rPr>
                <w:rFonts w:ascii="Batang" w:hAnsi="Batang"/>
                <w:sz w:val="18"/>
                <w:szCs w:val="18"/>
              </w:rPr>
            </w:pPr>
            <w:r w:rsidRPr="00252BEF">
              <w:rPr>
                <w:rFonts w:ascii="Batang" w:hAnsi="Batang"/>
                <w:sz w:val="18"/>
                <w:szCs w:val="18"/>
              </w:rPr>
              <w:t xml:space="preserve">본인은 아래의 내용을 확인하였고, </w:t>
            </w:r>
            <w:sdt>
              <w:sdtPr>
                <w:rPr>
                  <w:rFonts w:ascii="Batang" w:hAnsi="Batang"/>
                  <w:sz w:val="18"/>
                  <w:szCs w:val="18"/>
                  <w:highlight w:val="yellow"/>
                </w:rPr>
                <w:alias w:val="소속된 법인을 선택하세요."/>
                <w:tag w:val="소속된 법인을 선택하세요."/>
                <w:id w:val="244932110"/>
                <w:placeholder>
                  <w:docPart w:val="945BC177A4DC4451B9CC148221A6058D"/>
                </w:placeholder>
                <w:dropDownList>
                  <w:listItem w:displayText="소속된 법인을 선택하세요." w:value="소속된 법인을 선택하세요."/>
                  <w:listItem w:displayText="바이엘 코리아 주식회사" w:value="바이엘 코리아 주식회사"/>
                  <w:listItem w:displayText="바이엘 크롭사이언스 주식회사" w:value="바이엘 크롭사이언스 주식회사"/>
                  <w:listItem w:displayText="몬산토 코리아 유한회사" w:value="몬산토 코리아 유한회사"/>
                </w:dropDownList>
              </w:sdtPr>
              <w:sdtContent>
                <w:r w:rsidR="00C63B5D">
                  <w:rPr>
                    <w:rFonts w:ascii="Batang" w:hAnsi="Batang"/>
                    <w:sz w:val="18"/>
                    <w:szCs w:val="18"/>
                    <w:highlight w:val="yellow"/>
                  </w:rPr>
                  <w:t>소속된 법인을 선택하세요.</w:t>
                </w:r>
              </w:sdtContent>
            </w:sdt>
            <w:r w:rsidRPr="00252BEF">
              <w:rPr>
                <w:rFonts w:ascii="Batang" w:hAnsi="Batang"/>
                <w:sz w:val="18"/>
                <w:szCs w:val="18"/>
              </w:rPr>
              <w:t xml:space="preserve"> (이하 “회사”라고 함)가 다음과 같이 본인의 개인정보를 처리(수집, 이용, 제공 및 기타 이와 유사한 행위를 포함)하는 것에 동의합니다. </w:t>
            </w:r>
          </w:p>
          <w:p w:rsidR="00566659" w:rsidRPr="00252BEF" w:rsidRDefault="00566659" w:rsidP="00E13742">
            <w:pPr>
              <w:pStyle w:val="ContractBodyEYH"/>
              <w:jc w:val="left"/>
              <w:rPr>
                <w:rFonts w:ascii="Batang" w:hAnsi="Batang"/>
                <w:sz w:val="18"/>
                <w:szCs w:val="18"/>
              </w:rPr>
            </w:pPr>
          </w:p>
        </w:tc>
        <w:tc>
          <w:tcPr>
            <w:tcW w:w="236" w:type="dxa"/>
          </w:tcPr>
          <w:p w:rsidR="004278DA" w:rsidRPr="00252BEF" w:rsidRDefault="004278DA" w:rsidP="0038240F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</w:tc>
      </w:tr>
      <w:tr w:rsidR="00F37EEA" w:rsidRPr="00252BEF" w:rsidTr="50AF0FC6">
        <w:tc>
          <w:tcPr>
            <w:tcW w:w="555" w:type="dxa"/>
          </w:tcPr>
          <w:p w:rsidR="00AB3DEB" w:rsidRPr="00252BEF" w:rsidRDefault="00E13742" w:rsidP="0038240F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  <w:r w:rsidRPr="00252BEF">
              <w:rPr>
                <w:rFonts w:ascii="Batang" w:eastAsia="Batang" w:hAnsi="Batang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0018" w:type="dxa"/>
            <w:gridSpan w:val="18"/>
          </w:tcPr>
          <w:p w:rsidR="00AB3DEB" w:rsidRPr="00252BEF" w:rsidRDefault="000C1BCE" w:rsidP="000C1BCE">
            <w:pPr>
              <w:rPr>
                <w:rFonts w:ascii="Batang" w:eastAsia="Batang" w:hAnsi="Batang" w:cs="Calibri"/>
                <w:b/>
                <w:bCs/>
                <w:color w:val="000000"/>
                <w:sz w:val="18"/>
                <w:szCs w:val="18"/>
              </w:rPr>
            </w:pPr>
            <w:r w:rsidRPr="00252BEF">
              <w:rPr>
                <w:rFonts w:ascii="Batang" w:eastAsia="Batang" w:hAnsi="Batang" w:cs="Calibri" w:hint="eastAsia"/>
                <w:b/>
                <w:bCs/>
                <w:color w:val="000000"/>
                <w:sz w:val="18"/>
                <w:szCs w:val="18"/>
              </w:rPr>
              <w:t>필수적 항목에 대한 동의</w:t>
            </w:r>
          </w:p>
        </w:tc>
        <w:tc>
          <w:tcPr>
            <w:tcW w:w="236" w:type="dxa"/>
          </w:tcPr>
          <w:p w:rsidR="00AB3DEB" w:rsidRPr="00252BEF" w:rsidRDefault="00AB3DEB" w:rsidP="0038240F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</w:tc>
      </w:tr>
      <w:tr w:rsidR="000918DA" w:rsidRPr="00252BEF" w:rsidTr="50AF0FC6">
        <w:tc>
          <w:tcPr>
            <w:tcW w:w="555" w:type="dxa"/>
          </w:tcPr>
          <w:p w:rsidR="00E13742" w:rsidRPr="00252BEF" w:rsidRDefault="00635890" w:rsidP="0038240F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  <w:r w:rsidRPr="00252BEF">
              <w:rPr>
                <w:rFonts w:ascii="Batang" w:eastAsia="Batang" w:hAnsi="Batang"/>
                <w:b/>
                <w:bCs/>
                <w:sz w:val="18"/>
                <w:szCs w:val="18"/>
              </w:rPr>
              <w:t>1.1</w:t>
            </w:r>
          </w:p>
        </w:tc>
        <w:tc>
          <w:tcPr>
            <w:tcW w:w="10018" w:type="dxa"/>
            <w:gridSpan w:val="18"/>
          </w:tcPr>
          <w:p w:rsidR="00E13742" w:rsidRPr="00252BEF" w:rsidRDefault="00635890" w:rsidP="00635890">
            <w:pPr>
              <w:rPr>
                <w:rFonts w:ascii="Batang" w:eastAsia="Batang" w:hAnsi="Batang" w:cs="Calibri"/>
                <w:b/>
                <w:bCs/>
                <w:color w:val="000000"/>
                <w:sz w:val="18"/>
                <w:szCs w:val="18"/>
              </w:rPr>
            </w:pPr>
            <w:r w:rsidRPr="00252BEF">
              <w:rPr>
                <w:rFonts w:ascii="Batang" w:eastAsia="Batang" w:hAnsi="Batang" w:cs="Calibri" w:hint="eastAsia"/>
                <w:b/>
                <w:bCs/>
                <w:color w:val="000000"/>
                <w:sz w:val="18"/>
                <w:szCs w:val="18"/>
              </w:rPr>
              <w:t>일반 개인정보</w:t>
            </w:r>
          </w:p>
        </w:tc>
        <w:tc>
          <w:tcPr>
            <w:tcW w:w="236" w:type="dxa"/>
          </w:tcPr>
          <w:p w:rsidR="00E13742" w:rsidRPr="00252BEF" w:rsidRDefault="00E13742" w:rsidP="0038240F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</w:tc>
      </w:tr>
      <w:tr w:rsidR="0035412C" w:rsidRPr="00252BEF" w:rsidTr="50AF0FC6">
        <w:trPr>
          <w:trHeight w:val="952"/>
        </w:trPr>
        <w:tc>
          <w:tcPr>
            <w:tcW w:w="555" w:type="dxa"/>
            <w:vMerge w:val="restart"/>
          </w:tcPr>
          <w:p w:rsidR="0035412C" w:rsidRPr="00252BEF" w:rsidRDefault="0035412C" w:rsidP="0038240F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</w:p>
        </w:tc>
        <w:tc>
          <w:tcPr>
            <w:tcW w:w="10018" w:type="dxa"/>
            <w:gridSpan w:val="18"/>
          </w:tcPr>
          <w:p w:rsidR="0035412C" w:rsidRPr="00252BEF" w:rsidRDefault="0035412C" w:rsidP="0035412C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>이 계약에서 별도로 정의되지 아니한 용어는「개인정보의 안전성 확보조치 기준」(개인정보보호위원회 고시 제2021-2호) 및 「표준 개인정보 보호지침」(개인정보보호위원회 고시 제2020-1호) 에서 정의한 바에 따릅니다.</w:t>
            </w:r>
          </w:p>
        </w:tc>
        <w:tc>
          <w:tcPr>
            <w:tcW w:w="236" w:type="dxa"/>
            <w:vMerge w:val="restart"/>
          </w:tcPr>
          <w:p w:rsidR="0035412C" w:rsidRPr="00252BEF" w:rsidRDefault="0035412C" w:rsidP="0038240F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</w:tc>
      </w:tr>
      <w:tr w:rsidR="000918DA" w:rsidRPr="00252BEF" w:rsidTr="50AF0FC6">
        <w:trPr>
          <w:trHeight w:val="193"/>
        </w:trPr>
        <w:tc>
          <w:tcPr>
            <w:tcW w:w="555" w:type="dxa"/>
            <w:vMerge/>
          </w:tcPr>
          <w:p w:rsidR="0035412C" w:rsidRPr="00252BEF" w:rsidRDefault="0035412C" w:rsidP="0038240F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2C" w:rsidRPr="00252BEF" w:rsidRDefault="00555CA2" w:rsidP="0038240F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b/>
                <w:bCs/>
                <w:sz w:val="18"/>
                <w:szCs w:val="18"/>
              </w:rPr>
              <w:t>수집 항목</w:t>
            </w:r>
          </w:p>
        </w:tc>
        <w:tc>
          <w:tcPr>
            <w:tcW w:w="82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5412C" w:rsidRPr="00252BEF" w:rsidRDefault="009B4967" w:rsidP="0038240F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>바이엘의 작성자 분께서는</w:t>
            </w:r>
            <w:r w:rsidR="00594A47" w:rsidRPr="00252BEF">
              <w:rPr>
                <w:rFonts w:ascii="Batang" w:eastAsia="Batang" w:hAnsi="Batang" w:hint="eastAsia"/>
                <w:sz w:val="18"/>
                <w:szCs w:val="18"/>
              </w:rPr>
              <w:t xml:space="preserve"> </w:t>
            </w:r>
            <w:r w:rsidR="005C6588" w:rsidRPr="00252BEF">
              <w:rPr>
                <w:rFonts w:ascii="Batang" w:eastAsia="Batang" w:hAnsi="Batang" w:hint="eastAsia"/>
                <w:sz w:val="18"/>
                <w:szCs w:val="18"/>
              </w:rPr>
              <w:t>수집 항목을 기입하</w:t>
            </w:r>
            <w:r w:rsidR="004759C0" w:rsidRPr="00252BEF">
              <w:rPr>
                <w:rFonts w:ascii="Batang" w:eastAsia="Batang" w:hAnsi="Batang" w:hint="eastAsia"/>
                <w:sz w:val="18"/>
                <w:szCs w:val="18"/>
              </w:rPr>
              <w:t>여 동의서를 전달하시기 바랍니다.</w:t>
            </w:r>
          </w:p>
          <w:p w:rsidR="00802F57" w:rsidRPr="00252BEF" w:rsidRDefault="00802F57" w:rsidP="0038240F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 xml:space="preserve">예시 : 성명, 이메일 주소, </w:t>
            </w:r>
            <w:r w:rsidR="004E5554">
              <w:rPr>
                <w:rFonts w:ascii="Batang" w:eastAsia="Batang" w:hAnsi="Batang" w:hint="eastAsia"/>
                <w:sz w:val="18"/>
                <w:szCs w:val="18"/>
              </w:rPr>
              <w:t xml:space="preserve">주소, </w:t>
            </w:r>
            <w:r w:rsidR="00680054">
              <w:rPr>
                <w:rFonts w:ascii="Batang" w:eastAsia="Batang" w:hAnsi="Batang" w:hint="eastAsia"/>
                <w:sz w:val="18"/>
                <w:szCs w:val="18"/>
              </w:rPr>
              <w:t>휴대폰번호,</w:t>
            </w:r>
            <w:r w:rsidR="00680054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="00680054">
              <w:rPr>
                <w:rFonts w:ascii="Batang" w:eastAsia="Batang" w:hAnsi="Batang" w:hint="eastAsia"/>
                <w:sz w:val="18"/>
                <w:szCs w:val="18"/>
              </w:rPr>
              <w:t>소속 기관/단체/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의료기관명</w:t>
            </w:r>
            <w:r w:rsidR="004E5554">
              <w:rPr>
                <w:rFonts w:ascii="Batang" w:eastAsia="Batang" w:hAnsi="Batang" w:hint="eastAsia"/>
                <w:sz w:val="18"/>
                <w:szCs w:val="18"/>
              </w:rPr>
              <w:t>, 사업자등록번호, 은행&amp;증권사 등의 계좌정보</w:t>
            </w:r>
          </w:p>
        </w:tc>
        <w:tc>
          <w:tcPr>
            <w:tcW w:w="236" w:type="dxa"/>
            <w:vMerge/>
          </w:tcPr>
          <w:p w:rsidR="0035412C" w:rsidRPr="00252BEF" w:rsidRDefault="0035412C" w:rsidP="0038240F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</w:tc>
      </w:tr>
      <w:tr w:rsidR="00F37EEA" w:rsidRPr="00252BEF" w:rsidTr="50AF0FC6">
        <w:trPr>
          <w:trHeight w:val="193"/>
        </w:trPr>
        <w:tc>
          <w:tcPr>
            <w:tcW w:w="555" w:type="dxa"/>
            <w:vMerge/>
          </w:tcPr>
          <w:p w:rsidR="004759C0" w:rsidRPr="00252BEF" w:rsidRDefault="004759C0" w:rsidP="004759C0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0" w:rsidRPr="00252BEF" w:rsidRDefault="004759C0" w:rsidP="004759C0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b/>
                <w:bCs/>
                <w:sz w:val="18"/>
                <w:szCs w:val="18"/>
              </w:rPr>
              <w:t>수집 및 이용 목적</w:t>
            </w:r>
          </w:p>
        </w:tc>
        <w:tc>
          <w:tcPr>
            <w:tcW w:w="82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59C0" w:rsidRDefault="004759C0" w:rsidP="004759C0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>바이엘의 작성자 분께서는 수집 및 이용목적을 기입하여 동의서를 전달하시기 바랍니다.</w:t>
            </w:r>
          </w:p>
          <w:p w:rsidR="00E76EB9" w:rsidRDefault="00E76EB9" w:rsidP="004759C0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>
              <w:rPr>
                <w:rFonts w:ascii="Batang" w:eastAsia="Batang" w:hAnsi="Batang" w:hint="eastAsia"/>
                <w:sz w:val="18"/>
                <w:szCs w:val="18"/>
              </w:rPr>
              <w:t>안내</w:t>
            </w:r>
            <w:r>
              <w:rPr>
                <w:rFonts w:ascii="Malgun Gothic" w:eastAsia="Malgun Gothic" w:hAnsi="Malgun Gothic" w:hint="eastAsia"/>
                <w:sz w:val="18"/>
                <w:szCs w:val="18"/>
              </w:rPr>
              <w:t xml:space="preserve">☞ 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“마케팅” 목적으로 수집하는 경우:  중요 부분으로 표시 “다른 문자 보다 20% 큰 굵은 글씨체에 밑줄” 필수</w:t>
            </w:r>
            <w:r>
              <w:rPr>
                <w:rFonts w:ascii="Batang" w:eastAsia="Batang" w:hAnsi="Batang" w:hint="eastAsia"/>
                <w:sz w:val="18"/>
                <w:szCs w:val="18"/>
              </w:rPr>
              <w:t>입니다.</w:t>
            </w:r>
          </w:p>
          <w:p w:rsidR="00E76EB9" w:rsidRPr="00252BEF" w:rsidRDefault="00E76EB9" w:rsidP="004759C0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  <w:p w:rsidR="005F7BAE" w:rsidRPr="00252BEF" w:rsidRDefault="00534C38" w:rsidP="004759C0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 xml:space="preserve">예시 : </w:t>
            </w:r>
          </w:p>
          <w:p w:rsidR="006E22F1" w:rsidRPr="00252BEF" w:rsidRDefault="006E22F1" w:rsidP="006E22F1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/>
                <w:sz w:val="18"/>
                <w:szCs w:val="18"/>
              </w:rPr>
              <w:t xml:space="preserve">◦ 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본인의 식별 및 확인</w:t>
            </w:r>
          </w:p>
          <w:p w:rsidR="006E22F1" w:rsidRPr="00252BEF" w:rsidRDefault="006E22F1" w:rsidP="006E22F1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/>
                <w:sz w:val="18"/>
                <w:szCs w:val="18"/>
              </w:rPr>
              <w:t xml:space="preserve">◦ </w:t>
            </w:r>
            <w:r w:rsidR="004E5554">
              <w:rPr>
                <w:rFonts w:ascii="Batang" w:eastAsia="Batang" w:hAnsi="Batang" w:hint="eastAsia"/>
                <w:sz w:val="18"/>
                <w:szCs w:val="18"/>
              </w:rPr>
              <w:t>계약의 체결 및 이행: 계약 상대방의 식별 및 확인, 계약 체결 여부의 결정, 제품의 공금 및 대금 수령 등 계약의 이행, 계약의 이행을 위해 필요한 범위 내에서의 업무연락, 계약과 관련된 분쟁 및 불만의 처리</w:t>
            </w:r>
          </w:p>
          <w:p w:rsidR="006E22F1" w:rsidRDefault="006E22F1" w:rsidP="006E22F1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/>
                <w:sz w:val="18"/>
                <w:szCs w:val="18"/>
              </w:rPr>
              <w:t xml:space="preserve">◦ 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회사의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법적·행정적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의무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이행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 xml:space="preserve">: 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원천징수의무의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이행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 xml:space="preserve">, 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법인세·부가가치세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등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각종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세금의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신고·납부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 xml:space="preserve">, 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영수증·세금계산서의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발급·교부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등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회사에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부과되는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법적·행정적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의무의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이행</w:t>
            </w:r>
          </w:p>
          <w:p w:rsidR="00BE4A6A" w:rsidRDefault="00BE4A6A" w:rsidP="006E22F1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/>
                <w:sz w:val="18"/>
                <w:szCs w:val="18"/>
              </w:rPr>
              <w:t>◦</w:t>
            </w:r>
            <w:r>
              <w:rPr>
                <w:rFonts w:ascii="Batang" w:eastAsia="Batang" w:hAnsi="Batang" w:hint="eastAsia"/>
                <w:sz w:val="18"/>
                <w:szCs w:val="18"/>
              </w:rPr>
              <w:t xml:space="preserve"> 신용등급 평가</w:t>
            </w:r>
          </w:p>
          <w:p w:rsidR="005F7BAE" w:rsidRPr="00252BEF" w:rsidRDefault="005F7BAE" w:rsidP="006E22F1">
            <w:pPr>
              <w:ind w:left="0" w:firstLine="0"/>
              <w:rPr>
                <w:rFonts w:ascii="Batang" w:eastAsia="Batang" w:hAnsi="Batang"/>
                <w:b/>
                <w:bCs/>
                <w:u w:val="single"/>
              </w:rPr>
            </w:pPr>
            <w:r w:rsidRPr="00252BEF">
              <w:rPr>
                <w:rFonts w:ascii="Batang" w:eastAsia="Batang" w:hAnsi="Batang"/>
                <w:b/>
                <w:bCs/>
                <w:u w:val="single"/>
              </w:rPr>
              <w:t xml:space="preserve">◦ </w:t>
            </w:r>
            <w:r w:rsidRPr="00252BEF">
              <w:rPr>
                <w:rFonts w:ascii="Batang" w:eastAsia="Batang" w:hAnsi="Batang" w:hint="eastAsia"/>
                <w:b/>
                <w:bCs/>
                <w:u w:val="single"/>
              </w:rPr>
              <w:t>홍보</w:t>
            </w:r>
            <w:r w:rsidRPr="00252BEF">
              <w:rPr>
                <w:rFonts w:ascii="Batang" w:eastAsia="Batang" w:hAnsi="Batang"/>
                <w:b/>
                <w:bCs/>
                <w:u w:val="single"/>
              </w:rPr>
              <w:t xml:space="preserve"> </w:t>
            </w:r>
            <w:r w:rsidRPr="00252BEF">
              <w:rPr>
                <w:rFonts w:ascii="Batang" w:eastAsia="Batang" w:hAnsi="Batang" w:hint="eastAsia"/>
                <w:b/>
                <w:bCs/>
                <w:u w:val="single"/>
              </w:rPr>
              <w:t>목적의</w:t>
            </w:r>
            <w:r w:rsidRPr="00252BEF">
              <w:rPr>
                <w:rFonts w:ascii="Batang" w:eastAsia="Batang" w:hAnsi="Batang"/>
                <w:b/>
                <w:bCs/>
                <w:u w:val="single"/>
              </w:rPr>
              <w:t xml:space="preserve"> </w:t>
            </w:r>
            <w:r w:rsidRPr="00252BEF">
              <w:rPr>
                <w:rFonts w:ascii="Batang" w:eastAsia="Batang" w:hAnsi="Batang" w:hint="eastAsia"/>
                <w:b/>
                <w:bCs/>
                <w:u w:val="single"/>
              </w:rPr>
              <w:t>우편</w:t>
            </w:r>
            <w:r w:rsidRPr="00252BEF">
              <w:rPr>
                <w:rFonts w:ascii="Batang" w:eastAsia="Batang" w:hAnsi="Batang"/>
                <w:b/>
                <w:bCs/>
                <w:u w:val="single"/>
              </w:rPr>
              <w:t>(</w:t>
            </w:r>
            <w:r w:rsidRPr="00252BEF">
              <w:rPr>
                <w:rFonts w:ascii="Batang" w:eastAsia="Batang" w:hAnsi="Batang" w:hint="eastAsia"/>
                <w:b/>
                <w:bCs/>
                <w:u w:val="single"/>
              </w:rPr>
              <w:t>전자우편</w:t>
            </w:r>
            <w:r w:rsidRPr="00252BEF">
              <w:rPr>
                <w:rFonts w:ascii="Batang" w:eastAsia="Batang" w:hAnsi="Batang"/>
                <w:b/>
                <w:bCs/>
                <w:u w:val="single"/>
              </w:rPr>
              <w:t xml:space="preserve"> </w:t>
            </w:r>
            <w:r w:rsidRPr="00252BEF">
              <w:rPr>
                <w:rFonts w:ascii="Batang" w:eastAsia="Batang" w:hAnsi="Batang" w:hint="eastAsia"/>
                <w:b/>
                <w:bCs/>
                <w:u w:val="single"/>
              </w:rPr>
              <w:t>포함</w:t>
            </w:r>
            <w:r w:rsidRPr="00252BEF">
              <w:rPr>
                <w:rFonts w:ascii="Batang" w:eastAsia="Batang" w:hAnsi="Batang"/>
                <w:b/>
                <w:bCs/>
                <w:u w:val="single"/>
              </w:rPr>
              <w:t xml:space="preserve"> ) </w:t>
            </w:r>
            <w:r w:rsidRPr="00252BEF">
              <w:rPr>
                <w:rFonts w:ascii="Batang" w:eastAsia="Batang" w:hAnsi="Batang" w:hint="eastAsia"/>
                <w:b/>
                <w:bCs/>
                <w:u w:val="single"/>
              </w:rPr>
              <w:t>발송을</w:t>
            </w:r>
            <w:r w:rsidRPr="00252BEF">
              <w:rPr>
                <w:rFonts w:ascii="Batang" w:eastAsia="Batang" w:hAnsi="Batang"/>
                <w:b/>
                <w:bCs/>
                <w:u w:val="single"/>
              </w:rPr>
              <w:t xml:space="preserve"> </w:t>
            </w:r>
            <w:r w:rsidRPr="00252BEF">
              <w:rPr>
                <w:rFonts w:ascii="Batang" w:eastAsia="Batang" w:hAnsi="Batang" w:hint="eastAsia"/>
                <w:b/>
                <w:bCs/>
                <w:u w:val="single"/>
              </w:rPr>
              <w:t>통한</w:t>
            </w:r>
            <w:r w:rsidRPr="00252BEF">
              <w:rPr>
                <w:rFonts w:ascii="Batang" w:eastAsia="Batang" w:hAnsi="Batang"/>
                <w:b/>
                <w:bCs/>
                <w:u w:val="single"/>
              </w:rPr>
              <w:t xml:space="preserve"> </w:t>
            </w:r>
            <w:r w:rsidRPr="00252BEF">
              <w:rPr>
                <w:rFonts w:ascii="Batang" w:eastAsia="Batang" w:hAnsi="Batang" w:hint="eastAsia"/>
                <w:b/>
                <w:bCs/>
                <w:u w:val="single"/>
              </w:rPr>
              <w:t>회사</w:t>
            </w:r>
            <w:r w:rsidRPr="00252BEF">
              <w:rPr>
                <w:rFonts w:ascii="Batang" w:eastAsia="Batang" w:hAnsi="Batang"/>
                <w:b/>
                <w:bCs/>
                <w:u w:val="single"/>
              </w:rPr>
              <w:t xml:space="preserve"> </w:t>
            </w:r>
            <w:r w:rsidRPr="00252BEF">
              <w:rPr>
                <w:rFonts w:ascii="Batang" w:eastAsia="Batang" w:hAnsi="Batang" w:hint="eastAsia"/>
                <w:b/>
                <w:bCs/>
                <w:u w:val="single"/>
              </w:rPr>
              <w:t>제품의</w:t>
            </w:r>
            <w:r w:rsidRPr="00252BEF">
              <w:rPr>
                <w:rFonts w:ascii="Batang" w:eastAsia="Batang" w:hAnsi="Batang"/>
                <w:b/>
                <w:bCs/>
                <w:u w:val="single"/>
              </w:rPr>
              <w:t xml:space="preserve"> </w:t>
            </w:r>
            <w:r w:rsidRPr="00252BEF">
              <w:rPr>
                <w:rFonts w:ascii="Batang" w:eastAsia="Batang" w:hAnsi="Batang" w:hint="eastAsia"/>
                <w:b/>
                <w:bCs/>
                <w:u w:val="single"/>
              </w:rPr>
              <w:t>안내,</w:t>
            </w:r>
          </w:p>
          <w:p w:rsidR="005F7BAE" w:rsidRPr="00252BEF" w:rsidRDefault="005F7BAE" w:rsidP="005F7BAE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/>
                <w:b/>
                <w:bCs/>
                <w:u w:val="single"/>
              </w:rPr>
              <w:t xml:space="preserve">◦ </w:t>
            </w:r>
            <w:r w:rsidRPr="00252BEF">
              <w:rPr>
                <w:rFonts w:ascii="Batang" w:eastAsia="Batang" w:hAnsi="Batang" w:hint="eastAsia"/>
                <w:b/>
                <w:bCs/>
                <w:u w:val="single"/>
              </w:rPr>
              <w:t>회사</w:t>
            </w:r>
            <w:r w:rsidRPr="00252BEF">
              <w:rPr>
                <w:rFonts w:ascii="Batang" w:eastAsia="Batang" w:hAnsi="Batang"/>
                <w:b/>
                <w:bCs/>
                <w:u w:val="single"/>
              </w:rPr>
              <w:t xml:space="preserve"> </w:t>
            </w:r>
            <w:r w:rsidRPr="00252BEF">
              <w:rPr>
                <w:rFonts w:ascii="Batang" w:eastAsia="Batang" w:hAnsi="Batang" w:hint="eastAsia"/>
                <w:b/>
                <w:bCs/>
                <w:u w:val="single"/>
              </w:rPr>
              <w:t>제품</w:t>
            </w:r>
            <w:r w:rsidRPr="00252BEF">
              <w:rPr>
                <w:rFonts w:ascii="Batang" w:eastAsia="Batang" w:hAnsi="Batang"/>
                <w:b/>
                <w:bCs/>
                <w:u w:val="single"/>
              </w:rPr>
              <w:t xml:space="preserve"> </w:t>
            </w:r>
            <w:r w:rsidRPr="00252BEF">
              <w:rPr>
                <w:rFonts w:ascii="Batang" w:eastAsia="Batang" w:hAnsi="Batang" w:hint="eastAsia"/>
                <w:b/>
                <w:bCs/>
                <w:u w:val="single"/>
              </w:rPr>
              <w:t>관련</w:t>
            </w:r>
            <w:r w:rsidRPr="00252BEF">
              <w:rPr>
                <w:rFonts w:ascii="Batang" w:eastAsia="Batang" w:hAnsi="Batang"/>
                <w:b/>
                <w:bCs/>
                <w:u w:val="single"/>
              </w:rPr>
              <w:t xml:space="preserve"> </w:t>
            </w:r>
            <w:r w:rsidRPr="00252BEF">
              <w:rPr>
                <w:rFonts w:ascii="Batang" w:eastAsia="Batang" w:hAnsi="Batang" w:hint="eastAsia"/>
                <w:b/>
                <w:bCs/>
                <w:u w:val="single"/>
              </w:rPr>
              <w:t>행사</w:t>
            </w:r>
            <w:r w:rsidRPr="00252BEF">
              <w:rPr>
                <w:rFonts w:ascii="Batang" w:eastAsia="Batang" w:hAnsi="Batang"/>
                <w:b/>
                <w:bCs/>
                <w:u w:val="single"/>
              </w:rPr>
              <w:t>(</w:t>
            </w:r>
            <w:r w:rsidRPr="00252BEF">
              <w:rPr>
                <w:rFonts w:ascii="Batang" w:eastAsia="Batang" w:hAnsi="Batang" w:hint="eastAsia"/>
                <w:b/>
                <w:bCs/>
                <w:u w:val="single"/>
              </w:rPr>
              <w:t>세미나</w:t>
            </w:r>
            <w:r w:rsidRPr="00252BEF">
              <w:rPr>
                <w:rFonts w:ascii="Batang" w:eastAsia="Batang" w:hAnsi="Batang"/>
                <w:b/>
                <w:bCs/>
                <w:u w:val="single"/>
              </w:rPr>
              <w:t xml:space="preserve"> </w:t>
            </w:r>
            <w:r w:rsidRPr="00252BEF">
              <w:rPr>
                <w:rFonts w:ascii="Batang" w:eastAsia="Batang" w:hAnsi="Batang" w:hint="eastAsia"/>
                <w:b/>
                <w:bCs/>
                <w:u w:val="single"/>
              </w:rPr>
              <w:t>등</w:t>
            </w:r>
            <w:r w:rsidRPr="00252BEF">
              <w:rPr>
                <w:rFonts w:ascii="Batang" w:eastAsia="Batang" w:hAnsi="Batang"/>
                <w:b/>
                <w:bCs/>
                <w:u w:val="single"/>
              </w:rPr>
              <w:t xml:space="preserve">) </w:t>
            </w:r>
            <w:r w:rsidRPr="00252BEF">
              <w:rPr>
                <w:rFonts w:ascii="Batang" w:eastAsia="Batang" w:hAnsi="Batang" w:hint="eastAsia"/>
                <w:b/>
                <w:bCs/>
                <w:u w:val="single"/>
              </w:rPr>
              <w:t>초청</w:t>
            </w:r>
            <w:r w:rsidRPr="00252BEF">
              <w:rPr>
                <w:rFonts w:ascii="Batang" w:eastAsia="Batang" w:hAnsi="Batang"/>
                <w:b/>
                <w:bCs/>
                <w:u w:val="single"/>
              </w:rPr>
              <w:t xml:space="preserve"> </w:t>
            </w:r>
            <w:r w:rsidRPr="00252BEF">
              <w:rPr>
                <w:rFonts w:ascii="Batang" w:eastAsia="Batang" w:hAnsi="Batang" w:hint="eastAsia"/>
                <w:b/>
                <w:bCs/>
                <w:u w:val="single"/>
              </w:rPr>
              <w:t>등을</w:t>
            </w:r>
            <w:r w:rsidRPr="00252BEF">
              <w:rPr>
                <w:rFonts w:ascii="Batang" w:eastAsia="Batang" w:hAnsi="Batang"/>
                <w:b/>
                <w:bCs/>
                <w:u w:val="single"/>
              </w:rPr>
              <w:t xml:space="preserve"> </w:t>
            </w:r>
            <w:r w:rsidRPr="00252BEF">
              <w:rPr>
                <w:rFonts w:ascii="Batang" w:eastAsia="Batang" w:hAnsi="Batang" w:hint="eastAsia"/>
                <w:b/>
                <w:bCs/>
                <w:u w:val="single"/>
              </w:rPr>
              <w:t>포함한</w:t>
            </w:r>
            <w:r w:rsidRPr="00252BEF">
              <w:rPr>
                <w:rFonts w:ascii="Batang" w:eastAsia="Batang" w:hAnsi="Batang"/>
                <w:b/>
                <w:bCs/>
                <w:u w:val="single"/>
              </w:rPr>
              <w:t xml:space="preserve"> </w:t>
            </w:r>
            <w:r w:rsidRPr="00252BEF">
              <w:rPr>
                <w:rFonts w:ascii="Batang" w:eastAsia="Batang" w:hAnsi="Batang" w:hint="eastAsia"/>
                <w:b/>
                <w:bCs/>
                <w:u w:val="single"/>
              </w:rPr>
              <w:t>정보</w:t>
            </w:r>
            <w:r w:rsidRPr="00252BEF">
              <w:rPr>
                <w:rFonts w:ascii="Batang" w:eastAsia="Batang" w:hAnsi="Batang"/>
                <w:b/>
                <w:bCs/>
                <w:u w:val="single"/>
              </w:rPr>
              <w:t xml:space="preserve"> </w:t>
            </w:r>
            <w:r w:rsidRPr="00252BEF">
              <w:rPr>
                <w:rFonts w:ascii="Batang" w:eastAsia="Batang" w:hAnsi="Batang" w:hint="eastAsia"/>
                <w:b/>
                <w:bCs/>
                <w:u w:val="single"/>
              </w:rPr>
              <w:t>전달</w:t>
            </w:r>
            <w:r w:rsidRPr="00252BEF">
              <w:rPr>
                <w:rFonts w:ascii="Batang" w:eastAsia="Batang" w:hAnsi="Batang"/>
                <w:b/>
                <w:bCs/>
                <w:u w:val="single"/>
              </w:rPr>
              <w:t xml:space="preserve"> </w:t>
            </w:r>
            <w:r w:rsidRPr="00252BEF">
              <w:rPr>
                <w:rFonts w:ascii="Batang" w:eastAsia="Batang" w:hAnsi="Batang" w:hint="eastAsia"/>
                <w:b/>
                <w:bCs/>
                <w:u w:val="single"/>
              </w:rPr>
              <w:t>및</w:t>
            </w:r>
            <w:r w:rsidRPr="00252BEF">
              <w:rPr>
                <w:rFonts w:ascii="Batang" w:eastAsia="Batang" w:hAnsi="Batang"/>
                <w:b/>
                <w:bCs/>
                <w:u w:val="single"/>
              </w:rPr>
              <w:t xml:space="preserve"> </w:t>
            </w:r>
            <w:r w:rsidRPr="00252BEF">
              <w:rPr>
                <w:rFonts w:ascii="Batang" w:eastAsia="Batang" w:hAnsi="Batang" w:hint="eastAsia"/>
                <w:b/>
                <w:bCs/>
                <w:u w:val="single"/>
              </w:rPr>
              <w:t>판매권유</w:t>
            </w:r>
            <w:r w:rsidRPr="00252BEF">
              <w:rPr>
                <w:rFonts w:ascii="Batang" w:eastAsia="Batang" w:hAnsi="Batang"/>
                <w:b/>
                <w:bCs/>
                <w:u w:val="single"/>
              </w:rPr>
              <w:t xml:space="preserve"> </w:t>
            </w:r>
            <w:r w:rsidRPr="00252BEF">
              <w:rPr>
                <w:rFonts w:ascii="Batang" w:eastAsia="Batang" w:hAnsi="Batang" w:hint="eastAsia"/>
                <w:b/>
                <w:bCs/>
                <w:u w:val="single"/>
              </w:rPr>
              <w:t>활동의</w:t>
            </w:r>
            <w:r w:rsidRPr="00252BEF">
              <w:rPr>
                <w:rFonts w:ascii="Batang" w:eastAsia="Batang" w:hAnsi="Batang"/>
                <w:b/>
                <w:bCs/>
                <w:u w:val="single"/>
              </w:rPr>
              <w:t xml:space="preserve"> </w:t>
            </w:r>
            <w:r w:rsidRPr="00252BEF">
              <w:rPr>
                <w:rFonts w:ascii="Batang" w:eastAsia="Batang" w:hAnsi="Batang" w:hint="eastAsia"/>
                <w:b/>
                <w:bCs/>
                <w:u w:val="single"/>
              </w:rPr>
              <w:t>수행</w:t>
            </w:r>
          </w:p>
        </w:tc>
        <w:tc>
          <w:tcPr>
            <w:tcW w:w="236" w:type="dxa"/>
            <w:vMerge/>
          </w:tcPr>
          <w:p w:rsidR="004759C0" w:rsidRPr="00252BEF" w:rsidRDefault="004759C0" w:rsidP="004759C0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</w:tc>
      </w:tr>
      <w:tr w:rsidR="000918DA" w:rsidRPr="00252BEF" w:rsidTr="50AF0FC6">
        <w:trPr>
          <w:trHeight w:val="193"/>
        </w:trPr>
        <w:tc>
          <w:tcPr>
            <w:tcW w:w="555" w:type="dxa"/>
            <w:vMerge/>
          </w:tcPr>
          <w:p w:rsidR="004759C0" w:rsidRPr="00252BEF" w:rsidRDefault="004759C0" w:rsidP="004759C0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0" w:rsidRPr="00252BEF" w:rsidRDefault="004759C0" w:rsidP="004759C0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b/>
                <w:bCs/>
                <w:sz w:val="18"/>
                <w:szCs w:val="18"/>
              </w:rPr>
              <w:t>보유 및 이용기간</w:t>
            </w:r>
          </w:p>
        </w:tc>
        <w:tc>
          <w:tcPr>
            <w:tcW w:w="82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0" w:rsidRPr="00252BEF" w:rsidRDefault="004759C0" w:rsidP="004759C0">
            <w:pPr>
              <w:ind w:left="0" w:firstLine="0"/>
              <w:rPr>
                <w:rFonts w:ascii="Batang" w:eastAsia="Batang" w:hAnsi="Batang"/>
                <w:b/>
                <w:bCs/>
                <w:u w:val="single"/>
              </w:rPr>
            </w:pPr>
            <w:r w:rsidRPr="00252BEF">
              <w:rPr>
                <w:rFonts w:ascii="Batang" w:eastAsia="Batang" w:hAnsi="Batang" w:hint="eastAsia"/>
                <w:b/>
                <w:bCs/>
                <w:u w:val="single"/>
              </w:rPr>
              <w:t>관계 법령의 규정에 따라 귀하의 개인정보를 보존할 의무가 있는 경우가 아닌 한,</w:t>
            </w:r>
            <w:r w:rsidRPr="00252BEF">
              <w:rPr>
                <w:rFonts w:ascii="Batang" w:eastAsia="Batang" w:hAnsi="Batang"/>
                <w:b/>
                <w:bCs/>
                <w:u w:val="single"/>
              </w:rPr>
              <w:t xml:space="preserve"> </w:t>
            </w:r>
            <w:r w:rsidRPr="00252BEF">
              <w:rPr>
                <w:rFonts w:ascii="Batang" w:eastAsia="Batang" w:hAnsi="Batang" w:hint="eastAsia"/>
                <w:b/>
                <w:bCs/>
                <w:u w:val="single"/>
              </w:rPr>
              <w:t>회사는 위의 개인정보 수집 및 이용목적을 달성할 때까지 귀하의 개인정보를 보유 및 이용하며,</w:t>
            </w:r>
            <w:r w:rsidRPr="00252BEF">
              <w:rPr>
                <w:rFonts w:ascii="Batang" w:eastAsia="Batang" w:hAnsi="Batang"/>
                <w:b/>
                <w:bCs/>
                <w:u w:val="single"/>
              </w:rPr>
              <w:t xml:space="preserve"> </w:t>
            </w:r>
            <w:r w:rsidRPr="00252BEF">
              <w:rPr>
                <w:rFonts w:ascii="Batang" w:eastAsia="Batang" w:hAnsi="Batang" w:hint="eastAsia"/>
                <w:b/>
                <w:bCs/>
                <w:u w:val="single"/>
              </w:rPr>
              <w:t>이용목적이 달성되거나,</w:t>
            </w:r>
            <w:r w:rsidRPr="00252BEF">
              <w:rPr>
                <w:rFonts w:ascii="Batang" w:eastAsia="Batang" w:hAnsi="Batang"/>
                <w:b/>
                <w:bCs/>
                <w:u w:val="single"/>
              </w:rPr>
              <w:t xml:space="preserve"> </w:t>
            </w:r>
            <w:r w:rsidRPr="00252BEF">
              <w:rPr>
                <w:rFonts w:ascii="Batang" w:eastAsia="Batang" w:hAnsi="Batang" w:hint="eastAsia"/>
                <w:b/>
                <w:bCs/>
                <w:u w:val="single"/>
              </w:rPr>
              <w:t>개인정보 사용동의의 철회 의사를 밝힌 경우 지체없이 안전한 방법으로 파기됩니다.</w:t>
            </w:r>
          </w:p>
        </w:tc>
        <w:tc>
          <w:tcPr>
            <w:tcW w:w="236" w:type="dxa"/>
            <w:vMerge/>
          </w:tcPr>
          <w:p w:rsidR="004759C0" w:rsidRPr="00252BEF" w:rsidRDefault="004759C0" w:rsidP="004759C0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</w:tc>
      </w:tr>
      <w:tr w:rsidR="004759C0" w:rsidRPr="00252BEF" w:rsidTr="50AF0FC6">
        <w:trPr>
          <w:trHeight w:val="193"/>
        </w:trPr>
        <w:tc>
          <w:tcPr>
            <w:tcW w:w="555" w:type="dxa"/>
            <w:vMerge/>
          </w:tcPr>
          <w:p w:rsidR="004759C0" w:rsidRPr="00252BEF" w:rsidRDefault="004759C0" w:rsidP="004759C0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</w:p>
        </w:tc>
        <w:tc>
          <w:tcPr>
            <w:tcW w:w="100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0" w:rsidRPr="00252BEF" w:rsidRDefault="004759C0" w:rsidP="00C65D6C">
            <w:pPr>
              <w:ind w:left="0" w:firstLine="0"/>
              <w:jc w:val="left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>귀하는 위와 같은 일반 개인정보의 </w:t>
            </w:r>
            <w:r w:rsidRPr="00252BEF">
              <w:rPr>
                <w:rFonts w:ascii="Batang" w:eastAsia="Batang" w:hAnsi="Batang" w:hint="eastAsia"/>
                <w:b/>
                <w:bCs/>
                <w:sz w:val="18"/>
                <w:szCs w:val="18"/>
                <w:u w:val="single"/>
              </w:rPr>
              <w:t>필수적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 수집 및 이용을 거부할 수 있습니다. 다만, 해당 일반 개인정보의 </w:t>
            </w:r>
            <w:r w:rsidRPr="00252BEF">
              <w:rPr>
                <w:rFonts w:ascii="Batang" w:eastAsia="Batang" w:hAnsi="Batang" w:hint="eastAsia"/>
                <w:b/>
                <w:bCs/>
                <w:sz w:val="18"/>
                <w:szCs w:val="18"/>
                <w:u w:val="single"/>
              </w:rPr>
              <w:t>필수적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 수집 및 이용에 동의하지 않을 경우 위 수집 및 이용 목적으로 명시된 어떠한 서비스나 이익의 제공이 불가능할 수 있습니다.</w:t>
            </w:r>
          </w:p>
        </w:tc>
        <w:tc>
          <w:tcPr>
            <w:tcW w:w="236" w:type="dxa"/>
            <w:vMerge/>
          </w:tcPr>
          <w:p w:rsidR="004759C0" w:rsidRPr="00252BEF" w:rsidRDefault="004759C0" w:rsidP="004759C0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</w:tc>
      </w:tr>
      <w:tr w:rsidR="004759C0" w:rsidRPr="00252BEF" w:rsidTr="50AF0FC6">
        <w:trPr>
          <w:trHeight w:val="193"/>
        </w:trPr>
        <w:tc>
          <w:tcPr>
            <w:tcW w:w="555" w:type="dxa"/>
            <w:vMerge/>
          </w:tcPr>
          <w:p w:rsidR="004759C0" w:rsidRPr="00252BEF" w:rsidRDefault="004759C0" w:rsidP="004759C0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</w:p>
        </w:tc>
        <w:tc>
          <w:tcPr>
            <w:tcW w:w="100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0" w:rsidRPr="00252BEF" w:rsidRDefault="004759C0" w:rsidP="004759C0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b/>
                <w:bCs/>
                <w:sz w:val="18"/>
                <w:szCs w:val="18"/>
              </w:rPr>
              <w:t>따라서 위 내용에 동의하지 않으시는 경우, 이 문서를 닫고 절차를 중단하여 주시기 바랍니다.</w:t>
            </w:r>
          </w:p>
        </w:tc>
        <w:tc>
          <w:tcPr>
            <w:tcW w:w="236" w:type="dxa"/>
            <w:vMerge/>
          </w:tcPr>
          <w:p w:rsidR="004759C0" w:rsidRPr="00252BEF" w:rsidRDefault="004759C0" w:rsidP="004759C0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</w:tc>
      </w:tr>
      <w:tr w:rsidR="002461E7" w:rsidRPr="00252BEF" w:rsidTr="50AF0FC6">
        <w:trPr>
          <w:trHeight w:val="193"/>
        </w:trPr>
        <w:tc>
          <w:tcPr>
            <w:tcW w:w="555" w:type="dxa"/>
            <w:vMerge/>
          </w:tcPr>
          <w:p w:rsidR="004759C0" w:rsidRPr="00252BEF" w:rsidRDefault="004759C0" w:rsidP="004759C0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</w:p>
        </w:tc>
        <w:tc>
          <w:tcPr>
            <w:tcW w:w="50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0" w:rsidRPr="00252BEF" w:rsidRDefault="00000000" w:rsidP="004759C0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sdt>
              <w:sdtPr>
                <w:rPr>
                  <w:rFonts w:ascii="Batang" w:eastAsia="Batang" w:hAnsi="Batang" w:hint="eastAsia"/>
                  <w:sz w:val="18"/>
                  <w:szCs w:val="18"/>
                </w:rPr>
                <w:id w:val="1856772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59C0" w:rsidRPr="00252BEF">
                  <w:rPr>
                    <w:rFonts w:ascii="Segoe UI Symbol" w:eastAsia="Batang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759C0" w:rsidRPr="00252BEF">
              <w:rPr>
                <w:rFonts w:ascii="Batang" w:eastAsia="Batang" w:hAnsi="Batang" w:hint="eastAsia"/>
                <w:sz w:val="18"/>
                <w:szCs w:val="18"/>
              </w:rPr>
              <w:t xml:space="preserve">본인은 상기 일반 개인정보의 </w:t>
            </w:r>
            <w:r w:rsidR="004759C0" w:rsidRPr="00252BEF">
              <w:rPr>
                <w:rFonts w:ascii="Batang" w:eastAsia="Batang" w:hAnsi="Batang" w:hint="eastAsia"/>
                <w:b/>
                <w:bCs/>
                <w:sz w:val="18"/>
                <w:szCs w:val="18"/>
                <w:u w:val="single"/>
              </w:rPr>
              <w:t>필수적</w:t>
            </w:r>
            <w:r w:rsidR="004759C0" w:rsidRPr="00252BEF">
              <w:rPr>
                <w:rFonts w:ascii="Batang" w:eastAsia="Batang" w:hAnsi="Batang" w:hint="eastAsia"/>
                <w:sz w:val="18"/>
                <w:szCs w:val="18"/>
              </w:rPr>
              <w:t xml:space="preserve"> 수집 및 이용에 동의합니다.</w:t>
            </w:r>
          </w:p>
        </w:tc>
        <w:tc>
          <w:tcPr>
            <w:tcW w:w="50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0" w:rsidRPr="00252BEF" w:rsidRDefault="00000000" w:rsidP="004759C0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sdt>
              <w:sdtPr>
                <w:rPr>
                  <w:rFonts w:ascii="Batang" w:eastAsia="Batang" w:hAnsi="Batang" w:hint="eastAsia"/>
                  <w:sz w:val="18"/>
                  <w:szCs w:val="18"/>
                </w:rPr>
                <w:id w:val="-4174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59C0" w:rsidRPr="00252BEF">
                  <w:rPr>
                    <w:rFonts w:ascii="Segoe UI Symbol" w:eastAsia="Batang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759C0" w:rsidRPr="00252BEF">
              <w:rPr>
                <w:rFonts w:ascii="Batang" w:eastAsia="Batang" w:hAnsi="Batang" w:hint="eastAsia"/>
                <w:sz w:val="18"/>
                <w:szCs w:val="18"/>
              </w:rPr>
              <w:t>동의하지 않습니다.</w:t>
            </w:r>
          </w:p>
        </w:tc>
        <w:tc>
          <w:tcPr>
            <w:tcW w:w="236" w:type="dxa"/>
            <w:vMerge/>
          </w:tcPr>
          <w:p w:rsidR="004759C0" w:rsidRPr="00252BEF" w:rsidRDefault="004759C0" w:rsidP="004759C0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</w:tc>
      </w:tr>
      <w:tr w:rsidR="00F37EEA" w:rsidRPr="00252BEF" w:rsidTr="50AF0FC6">
        <w:tc>
          <w:tcPr>
            <w:tcW w:w="555" w:type="dxa"/>
          </w:tcPr>
          <w:p w:rsidR="004759C0" w:rsidRPr="00252BEF" w:rsidRDefault="004759C0" w:rsidP="004759C0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  <w:r w:rsidRPr="00252BEF">
              <w:rPr>
                <w:rFonts w:ascii="Batang" w:eastAsia="Batang" w:hAnsi="Batang"/>
                <w:b/>
                <w:bCs/>
                <w:sz w:val="18"/>
                <w:szCs w:val="18"/>
              </w:rPr>
              <w:t>1.2</w:t>
            </w:r>
          </w:p>
        </w:tc>
        <w:tc>
          <w:tcPr>
            <w:tcW w:w="10018" w:type="dxa"/>
            <w:gridSpan w:val="18"/>
            <w:tcBorders>
              <w:top w:val="single" w:sz="4" w:space="0" w:color="auto"/>
            </w:tcBorders>
          </w:tcPr>
          <w:p w:rsidR="004759C0" w:rsidRPr="00252BEF" w:rsidRDefault="004759C0" w:rsidP="004759C0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cs="Calibri" w:hint="eastAsia"/>
                <w:b/>
                <w:bCs/>
                <w:color w:val="000000"/>
                <w:sz w:val="18"/>
                <w:szCs w:val="18"/>
              </w:rPr>
              <w:t>고유식별정보 및 생체식별정보</w:t>
            </w:r>
          </w:p>
        </w:tc>
        <w:tc>
          <w:tcPr>
            <w:tcW w:w="236" w:type="dxa"/>
          </w:tcPr>
          <w:p w:rsidR="004759C0" w:rsidRPr="00252BEF" w:rsidRDefault="004759C0" w:rsidP="004759C0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</w:tc>
      </w:tr>
      <w:tr w:rsidR="004759C0" w:rsidRPr="00252BEF" w:rsidTr="50AF0FC6">
        <w:trPr>
          <w:trHeight w:val="195"/>
        </w:trPr>
        <w:tc>
          <w:tcPr>
            <w:tcW w:w="555" w:type="dxa"/>
            <w:vMerge w:val="restart"/>
          </w:tcPr>
          <w:p w:rsidR="004759C0" w:rsidRPr="00252BEF" w:rsidRDefault="004759C0" w:rsidP="004759C0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</w:p>
        </w:tc>
        <w:tc>
          <w:tcPr>
            <w:tcW w:w="10018" w:type="dxa"/>
            <w:gridSpan w:val="18"/>
            <w:tcBorders>
              <w:bottom w:val="single" w:sz="4" w:space="0" w:color="auto"/>
            </w:tcBorders>
          </w:tcPr>
          <w:p w:rsidR="004759C0" w:rsidRPr="00252BEF" w:rsidRDefault="004759C0" w:rsidP="004759C0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 xml:space="preserve">(1) 민감정보: 정보주체의 사생활을 현저히 침해할 우려가 있는 개인정보 e.g. 사상, 신념, 정치적 견해, 건강에 관한 정보 등 </w:t>
            </w:r>
          </w:p>
          <w:p w:rsidR="004759C0" w:rsidRPr="00252BEF" w:rsidRDefault="004759C0" w:rsidP="004759C0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>(2) 고유식별정보: 개인을 고유하게 구별하기 위해 부여된 식별 정보 e.g. 주민등록번호, 여권번호 등</w:t>
            </w:r>
          </w:p>
          <w:p w:rsidR="004759C0" w:rsidRPr="00252BEF" w:rsidRDefault="004759C0" w:rsidP="004759C0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 xml:space="preserve">(3) 주민등록번호: 관계 법령상 주민등록번호의 처리를 원칙적으로 금지되므로. 원천징수대상자가 아닌 한, 주민등록번호 뒷자리를 삭제하여야 합니다. </w:t>
            </w:r>
          </w:p>
          <w:p w:rsidR="004759C0" w:rsidRPr="00252BEF" w:rsidRDefault="004759C0" w:rsidP="004759C0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>(4) 생체식별정보: 정보주체의 초상, 음성, 지문 등 생체의 일부분으로 개인을 식별할 수 있는 정보</w:t>
            </w:r>
          </w:p>
        </w:tc>
        <w:tc>
          <w:tcPr>
            <w:tcW w:w="236" w:type="dxa"/>
            <w:vMerge w:val="restart"/>
          </w:tcPr>
          <w:p w:rsidR="004759C0" w:rsidRPr="00252BEF" w:rsidRDefault="004759C0" w:rsidP="004759C0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</w:tc>
      </w:tr>
      <w:tr w:rsidR="008A5487" w:rsidRPr="00252BEF" w:rsidTr="50AF0FC6">
        <w:trPr>
          <w:trHeight w:val="195"/>
        </w:trPr>
        <w:tc>
          <w:tcPr>
            <w:tcW w:w="555" w:type="dxa"/>
            <w:vMerge/>
          </w:tcPr>
          <w:p w:rsidR="004759C0" w:rsidRPr="00252BEF" w:rsidRDefault="004759C0" w:rsidP="004759C0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0" w:rsidRPr="00252BEF" w:rsidRDefault="004759C0" w:rsidP="004759C0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</w:tc>
        <w:tc>
          <w:tcPr>
            <w:tcW w:w="41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0" w:rsidRPr="00252BEF" w:rsidRDefault="004759C0" w:rsidP="004759C0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b/>
                <w:bCs/>
                <w:sz w:val="18"/>
                <w:szCs w:val="18"/>
              </w:rPr>
              <w:t>고유식별정보</w:t>
            </w:r>
          </w:p>
        </w:tc>
        <w:tc>
          <w:tcPr>
            <w:tcW w:w="4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0" w:rsidRPr="00252BEF" w:rsidRDefault="004759C0" w:rsidP="004759C0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b/>
                <w:bCs/>
                <w:sz w:val="18"/>
                <w:szCs w:val="18"/>
              </w:rPr>
              <w:t>생체식별정보</w:t>
            </w:r>
          </w:p>
        </w:tc>
        <w:tc>
          <w:tcPr>
            <w:tcW w:w="236" w:type="dxa"/>
            <w:vMerge/>
          </w:tcPr>
          <w:p w:rsidR="004759C0" w:rsidRPr="00252BEF" w:rsidRDefault="004759C0" w:rsidP="004759C0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</w:tc>
      </w:tr>
      <w:tr w:rsidR="00202501" w:rsidRPr="00252BEF" w:rsidTr="50AF0FC6">
        <w:trPr>
          <w:trHeight w:val="195"/>
        </w:trPr>
        <w:tc>
          <w:tcPr>
            <w:tcW w:w="555" w:type="dxa"/>
            <w:vMerge/>
          </w:tcPr>
          <w:p w:rsidR="004759C0" w:rsidRPr="00252BEF" w:rsidRDefault="004759C0" w:rsidP="004759C0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0" w:rsidRPr="00252BEF" w:rsidRDefault="004759C0" w:rsidP="004759C0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b/>
                <w:bCs/>
                <w:sz w:val="18"/>
                <w:szCs w:val="18"/>
              </w:rPr>
              <w:t>수집 항목</w:t>
            </w:r>
          </w:p>
        </w:tc>
        <w:tc>
          <w:tcPr>
            <w:tcW w:w="41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B4967" w:rsidRPr="00252BEF" w:rsidRDefault="009B4967" w:rsidP="004759C0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 xml:space="preserve">바이엘의 작성자 분께서는 </w:t>
            </w:r>
            <w:r w:rsidR="004759C0" w:rsidRPr="00252BEF">
              <w:rPr>
                <w:rFonts w:ascii="Batang" w:eastAsia="Batang" w:hAnsi="Batang" w:hint="eastAsia"/>
                <w:sz w:val="18"/>
                <w:szCs w:val="18"/>
              </w:rPr>
              <w:t>수집 항목을 기입하세요.</w:t>
            </w:r>
          </w:p>
          <w:p w:rsidR="004759C0" w:rsidRPr="00252BEF" w:rsidRDefault="009B4967" w:rsidP="004759C0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>고유식별정보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="004759C0" w:rsidRPr="00252BEF">
              <w:rPr>
                <w:rFonts w:ascii="Batang" w:eastAsia="Batang" w:hAnsi="Batang" w:hint="eastAsia"/>
                <w:sz w:val="18"/>
                <w:szCs w:val="18"/>
              </w:rPr>
              <w:t>예시:</w:t>
            </w:r>
            <w:r w:rsidR="004759C0" w:rsidRPr="00252BEF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="004759C0" w:rsidRPr="00252BEF">
              <w:rPr>
                <w:rFonts w:ascii="Batang" w:eastAsia="Batang" w:hAnsi="Batang" w:hint="eastAsia"/>
                <w:sz w:val="18"/>
                <w:szCs w:val="18"/>
              </w:rPr>
              <w:t>주민등록번호 또는 외국인 등록번호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,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="004759C0" w:rsidRPr="00252BEF">
              <w:rPr>
                <w:rFonts w:ascii="Batang" w:eastAsia="Batang" w:hAnsi="Batang" w:hint="eastAsia"/>
                <w:sz w:val="18"/>
                <w:szCs w:val="18"/>
              </w:rPr>
              <w:t>가족의 주민등록번호 또는 외국인등록번호</w:t>
            </w:r>
          </w:p>
        </w:tc>
        <w:tc>
          <w:tcPr>
            <w:tcW w:w="4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073A9" w:rsidRPr="00252BEF" w:rsidRDefault="001073A9" w:rsidP="001073A9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>바이엘의 작성자 분께서는 수집 항목을 기입하세요.</w:t>
            </w:r>
          </w:p>
          <w:p w:rsidR="001073A9" w:rsidRPr="00252BEF" w:rsidRDefault="001073A9" w:rsidP="001073A9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>생체식별정보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예시:</w:t>
            </w:r>
            <w:r w:rsidR="00D6444C" w:rsidRPr="00252BEF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="004759C0" w:rsidRPr="00252BEF">
              <w:rPr>
                <w:rFonts w:ascii="Batang" w:eastAsia="Batang" w:hAnsi="Batang" w:hint="eastAsia"/>
                <w:sz w:val="18"/>
                <w:szCs w:val="18"/>
              </w:rPr>
              <w:t>초상(사진/영상), 음성</w:t>
            </w:r>
          </w:p>
          <w:p w:rsidR="004759C0" w:rsidRPr="00252BEF" w:rsidRDefault="004759C0" w:rsidP="004759C0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</w:tc>
        <w:tc>
          <w:tcPr>
            <w:tcW w:w="236" w:type="dxa"/>
            <w:vMerge/>
          </w:tcPr>
          <w:p w:rsidR="004759C0" w:rsidRPr="00252BEF" w:rsidRDefault="004759C0" w:rsidP="004759C0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</w:tc>
      </w:tr>
      <w:tr w:rsidR="00202501" w:rsidRPr="00252BEF" w:rsidTr="50AF0FC6">
        <w:trPr>
          <w:trHeight w:val="195"/>
        </w:trPr>
        <w:tc>
          <w:tcPr>
            <w:tcW w:w="555" w:type="dxa"/>
            <w:vMerge/>
          </w:tcPr>
          <w:p w:rsidR="004759C0" w:rsidRPr="00252BEF" w:rsidRDefault="004759C0" w:rsidP="004759C0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0" w:rsidRPr="00252BEF" w:rsidRDefault="004759C0" w:rsidP="004759C0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b/>
                <w:bCs/>
                <w:sz w:val="18"/>
                <w:szCs w:val="18"/>
              </w:rPr>
              <w:t>수집 및 이용 목적</w:t>
            </w:r>
          </w:p>
        </w:tc>
        <w:tc>
          <w:tcPr>
            <w:tcW w:w="41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59C0" w:rsidRPr="00252BEF" w:rsidRDefault="00D6444C" w:rsidP="004759C0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>예시: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="00A67717" w:rsidRPr="00252BEF">
              <w:rPr>
                <w:rFonts w:ascii="Batang" w:eastAsia="Batang" w:hAnsi="Batang"/>
                <w:sz w:val="18"/>
                <w:szCs w:val="18"/>
              </w:rPr>
              <w:t xml:space="preserve">◦ </w:t>
            </w:r>
            <w:r w:rsidR="004759C0" w:rsidRPr="00252BEF">
              <w:rPr>
                <w:rFonts w:ascii="Batang" w:eastAsia="Batang" w:hAnsi="Batang" w:hint="eastAsia"/>
                <w:sz w:val="18"/>
                <w:szCs w:val="18"/>
              </w:rPr>
              <w:t>본인의 식별 및 확인</w:t>
            </w:r>
          </w:p>
          <w:p w:rsidR="00A67717" w:rsidRPr="00252BEF" w:rsidRDefault="00A67717" w:rsidP="00A67717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/>
                <w:sz w:val="18"/>
                <w:szCs w:val="18"/>
              </w:rPr>
              <w:t xml:space="preserve">◦ 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계약상대방의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식별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및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확인</w:t>
            </w:r>
          </w:p>
          <w:p w:rsidR="00A67717" w:rsidRPr="00252BEF" w:rsidRDefault="00A67717" w:rsidP="00A67717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/>
                <w:sz w:val="18"/>
                <w:szCs w:val="18"/>
              </w:rPr>
              <w:t xml:space="preserve">◦ 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회사의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법적·행정적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의무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이행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 xml:space="preserve">: 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원천징수의무의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이행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 xml:space="preserve">, 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법인세·부가가치세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등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각종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세금의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신고·납부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 xml:space="preserve">, 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영수증·세금계산서의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발급·교부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등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회사에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부과되는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법적·행정적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의무의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이행</w:t>
            </w:r>
          </w:p>
        </w:tc>
        <w:tc>
          <w:tcPr>
            <w:tcW w:w="4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59C0" w:rsidRPr="00252BEF" w:rsidRDefault="00D6444C" w:rsidP="004759C0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50AF0FC6">
              <w:rPr>
                <w:rFonts w:ascii="Batang" w:eastAsia="Batang" w:hAnsi="Batang"/>
                <w:sz w:val="18"/>
                <w:szCs w:val="18"/>
              </w:rPr>
              <w:t xml:space="preserve">예시: </w:t>
            </w:r>
            <w:r w:rsidR="004759C0" w:rsidRPr="50AF0FC6">
              <w:rPr>
                <w:rFonts w:ascii="Batang" w:eastAsia="Batang" w:hAnsi="Batang"/>
                <w:sz w:val="18"/>
                <w:szCs w:val="18"/>
              </w:rPr>
              <w:t>회사의</w:t>
            </w:r>
            <w:r w:rsidR="3179AA07" w:rsidRPr="50AF0FC6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="004759C0" w:rsidRPr="50AF0FC6">
              <w:rPr>
                <w:rFonts w:ascii="Batang" w:eastAsia="Batang" w:hAnsi="Batang"/>
                <w:sz w:val="18"/>
                <w:szCs w:val="18"/>
              </w:rPr>
              <w:t xml:space="preserve"> 대내외 적 홍보 활동</w:t>
            </w:r>
          </w:p>
        </w:tc>
        <w:tc>
          <w:tcPr>
            <w:tcW w:w="236" w:type="dxa"/>
            <w:vMerge/>
          </w:tcPr>
          <w:p w:rsidR="004759C0" w:rsidRPr="00252BEF" w:rsidRDefault="004759C0" w:rsidP="004759C0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</w:tc>
      </w:tr>
      <w:tr w:rsidR="002461E7" w:rsidRPr="00252BEF" w:rsidTr="50AF0FC6">
        <w:trPr>
          <w:trHeight w:val="195"/>
        </w:trPr>
        <w:tc>
          <w:tcPr>
            <w:tcW w:w="555" w:type="dxa"/>
            <w:vMerge/>
          </w:tcPr>
          <w:p w:rsidR="004759C0" w:rsidRPr="00252BEF" w:rsidRDefault="004759C0" w:rsidP="004759C0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0" w:rsidRPr="00252BEF" w:rsidRDefault="004759C0" w:rsidP="004759C0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b/>
                <w:bCs/>
                <w:sz w:val="18"/>
                <w:szCs w:val="18"/>
              </w:rPr>
              <w:t>보유 및 이용기간</w:t>
            </w:r>
          </w:p>
        </w:tc>
        <w:tc>
          <w:tcPr>
            <w:tcW w:w="82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0" w:rsidRPr="00252BEF" w:rsidRDefault="004759C0" w:rsidP="004759C0">
            <w:pPr>
              <w:ind w:left="0" w:firstLine="0"/>
              <w:rPr>
                <w:rFonts w:ascii="Batang" w:eastAsia="Batang" w:hAnsi="Batang"/>
              </w:rPr>
            </w:pPr>
            <w:r w:rsidRPr="00252BEF">
              <w:rPr>
                <w:rFonts w:ascii="Batang" w:eastAsia="Batang" w:hAnsi="Batang" w:hint="eastAsia"/>
                <w:b/>
                <w:bCs/>
                <w:u w:val="single"/>
              </w:rPr>
              <w:t>관계 법령의 규정에 따라 귀하의 개인정보를 보존할 의무가 있는 경우가 아닌 한,</w:t>
            </w:r>
            <w:r w:rsidRPr="00252BEF">
              <w:rPr>
                <w:rFonts w:ascii="Batang" w:eastAsia="Batang" w:hAnsi="Batang"/>
                <w:b/>
                <w:bCs/>
                <w:u w:val="single"/>
              </w:rPr>
              <w:t xml:space="preserve"> </w:t>
            </w:r>
            <w:r w:rsidRPr="00252BEF">
              <w:rPr>
                <w:rFonts w:ascii="Batang" w:eastAsia="Batang" w:hAnsi="Batang" w:hint="eastAsia"/>
                <w:b/>
                <w:bCs/>
                <w:u w:val="single"/>
              </w:rPr>
              <w:t>회사는 위의 개인정보 수집 및 이용목적을 달성할 때까지 귀하의 개인정보를 보유 및 이용하며,</w:t>
            </w:r>
            <w:r w:rsidRPr="00252BEF">
              <w:rPr>
                <w:rFonts w:ascii="Batang" w:eastAsia="Batang" w:hAnsi="Batang"/>
                <w:b/>
                <w:bCs/>
                <w:u w:val="single"/>
              </w:rPr>
              <w:t xml:space="preserve"> </w:t>
            </w:r>
            <w:r w:rsidRPr="00252BEF">
              <w:rPr>
                <w:rFonts w:ascii="Batang" w:eastAsia="Batang" w:hAnsi="Batang" w:hint="eastAsia"/>
                <w:b/>
                <w:bCs/>
                <w:u w:val="single"/>
              </w:rPr>
              <w:t>이용목적이 달성되거나,</w:t>
            </w:r>
            <w:r w:rsidRPr="00252BEF">
              <w:rPr>
                <w:rFonts w:ascii="Batang" w:eastAsia="Batang" w:hAnsi="Batang"/>
                <w:b/>
                <w:bCs/>
                <w:u w:val="single"/>
              </w:rPr>
              <w:t xml:space="preserve"> </w:t>
            </w:r>
            <w:r w:rsidRPr="00252BEF">
              <w:rPr>
                <w:rFonts w:ascii="Batang" w:eastAsia="Batang" w:hAnsi="Batang" w:hint="eastAsia"/>
                <w:b/>
                <w:bCs/>
                <w:u w:val="single"/>
              </w:rPr>
              <w:t>개인정보 사용동의의 철회 의사를 밝힌 경우 지체없이 안전한 방법으로 파기됩니다.</w:t>
            </w:r>
          </w:p>
        </w:tc>
        <w:tc>
          <w:tcPr>
            <w:tcW w:w="236" w:type="dxa"/>
            <w:vMerge/>
          </w:tcPr>
          <w:p w:rsidR="004759C0" w:rsidRPr="00252BEF" w:rsidRDefault="004759C0" w:rsidP="004759C0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</w:tc>
      </w:tr>
      <w:tr w:rsidR="004759C0" w:rsidRPr="00252BEF" w:rsidTr="50AF0FC6">
        <w:trPr>
          <w:trHeight w:val="195"/>
        </w:trPr>
        <w:tc>
          <w:tcPr>
            <w:tcW w:w="555" w:type="dxa"/>
            <w:vMerge/>
          </w:tcPr>
          <w:p w:rsidR="004759C0" w:rsidRPr="00252BEF" w:rsidRDefault="004759C0" w:rsidP="004759C0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</w:p>
        </w:tc>
        <w:tc>
          <w:tcPr>
            <w:tcW w:w="100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0" w:rsidRPr="00252BEF" w:rsidRDefault="004759C0" w:rsidP="004759C0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>귀하는 위와 같은 고유식별정보 및 생체식별정보의 </w:t>
            </w:r>
            <w:r w:rsidRPr="00252BEF">
              <w:rPr>
                <w:rFonts w:ascii="Batang" w:eastAsia="Batang" w:hAnsi="Batang" w:hint="eastAsia"/>
                <w:b/>
                <w:bCs/>
                <w:sz w:val="18"/>
                <w:szCs w:val="18"/>
                <w:u w:val="single"/>
              </w:rPr>
              <w:t>필수적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 xml:space="preserve"> 수집 및 이용을 거부할 수 있습니다.  </w:t>
            </w:r>
          </w:p>
          <w:p w:rsidR="004759C0" w:rsidRPr="00252BEF" w:rsidRDefault="004759C0" w:rsidP="004759C0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>다만, 해당 개인정보의 </w:t>
            </w:r>
            <w:r w:rsidRPr="00252BEF">
              <w:rPr>
                <w:rFonts w:ascii="Batang" w:eastAsia="Batang" w:hAnsi="Batang" w:hint="eastAsia"/>
                <w:b/>
                <w:bCs/>
                <w:sz w:val="18"/>
                <w:szCs w:val="18"/>
                <w:u w:val="single"/>
              </w:rPr>
              <w:t>필수적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 수집 및 이용에 동의하지 않을 경우 위 수집 및 이용 목적으로 명시된 어떠한 서비스나 이익의 제공이 불가능할 수 있습니다.</w:t>
            </w:r>
          </w:p>
        </w:tc>
        <w:tc>
          <w:tcPr>
            <w:tcW w:w="236" w:type="dxa"/>
            <w:vMerge/>
          </w:tcPr>
          <w:p w:rsidR="004759C0" w:rsidRPr="00252BEF" w:rsidRDefault="004759C0" w:rsidP="004759C0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</w:tc>
      </w:tr>
      <w:tr w:rsidR="004759C0" w:rsidRPr="00252BEF" w:rsidTr="50AF0FC6">
        <w:trPr>
          <w:trHeight w:val="195"/>
        </w:trPr>
        <w:tc>
          <w:tcPr>
            <w:tcW w:w="555" w:type="dxa"/>
            <w:vMerge/>
          </w:tcPr>
          <w:p w:rsidR="004759C0" w:rsidRPr="00252BEF" w:rsidRDefault="004759C0" w:rsidP="004759C0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</w:p>
        </w:tc>
        <w:tc>
          <w:tcPr>
            <w:tcW w:w="100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0" w:rsidRPr="00252BEF" w:rsidRDefault="004759C0" w:rsidP="004759C0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b/>
                <w:bCs/>
                <w:sz w:val="18"/>
                <w:szCs w:val="18"/>
              </w:rPr>
              <w:t>따라서 위 내용에 동의하지 않으시는 경우, 이 문서를 닫고 절차를 중단하여 주시기 바랍니다.</w:t>
            </w:r>
          </w:p>
        </w:tc>
        <w:tc>
          <w:tcPr>
            <w:tcW w:w="236" w:type="dxa"/>
            <w:vMerge/>
          </w:tcPr>
          <w:p w:rsidR="004759C0" w:rsidRPr="00252BEF" w:rsidRDefault="004759C0" w:rsidP="004759C0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</w:tc>
      </w:tr>
      <w:tr w:rsidR="002461E7" w:rsidRPr="00252BEF" w:rsidTr="50AF0FC6">
        <w:trPr>
          <w:trHeight w:val="195"/>
        </w:trPr>
        <w:tc>
          <w:tcPr>
            <w:tcW w:w="555" w:type="dxa"/>
            <w:vMerge/>
          </w:tcPr>
          <w:p w:rsidR="004759C0" w:rsidRPr="00252BEF" w:rsidRDefault="004759C0" w:rsidP="004759C0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</w:p>
        </w:tc>
        <w:tc>
          <w:tcPr>
            <w:tcW w:w="50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0" w:rsidRPr="00252BEF" w:rsidRDefault="00000000" w:rsidP="004759C0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sdt>
              <w:sdtPr>
                <w:rPr>
                  <w:rFonts w:ascii="Batang" w:eastAsia="Batang" w:hAnsi="Batang" w:hint="eastAsia"/>
                  <w:sz w:val="18"/>
                  <w:szCs w:val="18"/>
                </w:rPr>
                <w:id w:val="-881093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59C0" w:rsidRPr="00252BEF">
                  <w:rPr>
                    <w:rFonts w:ascii="Segoe UI Symbol" w:eastAsia="Batang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759C0" w:rsidRPr="00252BEF">
              <w:rPr>
                <w:rFonts w:ascii="Batang" w:eastAsia="Batang" w:hAnsi="Batang" w:hint="eastAsia"/>
                <w:sz w:val="18"/>
                <w:szCs w:val="18"/>
              </w:rPr>
              <w:t xml:space="preserve">본인은 상기 고유식별 및 생체식별정보의 </w:t>
            </w:r>
            <w:r w:rsidR="004759C0" w:rsidRPr="00252BEF">
              <w:rPr>
                <w:rFonts w:ascii="Batang" w:eastAsia="Batang" w:hAnsi="Batang" w:hint="eastAsia"/>
                <w:b/>
                <w:bCs/>
                <w:sz w:val="18"/>
                <w:szCs w:val="18"/>
                <w:u w:val="single"/>
              </w:rPr>
              <w:t>필수적</w:t>
            </w:r>
            <w:r w:rsidR="004759C0" w:rsidRPr="00252BEF">
              <w:rPr>
                <w:rFonts w:ascii="Batang" w:eastAsia="Batang" w:hAnsi="Batang" w:hint="eastAsia"/>
                <w:sz w:val="18"/>
                <w:szCs w:val="18"/>
              </w:rPr>
              <w:t xml:space="preserve"> 수집 및 이용에 동의합니다.</w:t>
            </w:r>
          </w:p>
        </w:tc>
        <w:tc>
          <w:tcPr>
            <w:tcW w:w="50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0" w:rsidRPr="00252BEF" w:rsidRDefault="00000000" w:rsidP="004759C0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sdt>
              <w:sdtPr>
                <w:rPr>
                  <w:rFonts w:ascii="Batang" w:eastAsia="Batang" w:hAnsi="Batang" w:hint="eastAsia"/>
                  <w:sz w:val="18"/>
                  <w:szCs w:val="18"/>
                </w:rPr>
                <w:id w:val="-1568326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59C0" w:rsidRPr="00252BEF">
                  <w:rPr>
                    <w:rFonts w:ascii="Segoe UI Symbol" w:eastAsia="Batang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759C0" w:rsidRPr="00252BEF">
              <w:rPr>
                <w:rFonts w:ascii="Batang" w:eastAsia="Batang" w:hAnsi="Batang" w:hint="eastAsia"/>
                <w:sz w:val="18"/>
                <w:szCs w:val="18"/>
              </w:rPr>
              <w:t>동의하지 않습니다.</w:t>
            </w:r>
          </w:p>
        </w:tc>
        <w:tc>
          <w:tcPr>
            <w:tcW w:w="236" w:type="dxa"/>
            <w:vMerge/>
          </w:tcPr>
          <w:p w:rsidR="004759C0" w:rsidRPr="00252BEF" w:rsidRDefault="004759C0" w:rsidP="004759C0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</w:tc>
      </w:tr>
      <w:tr w:rsidR="00F37EEA" w:rsidRPr="00252BEF" w:rsidTr="50AF0FC6">
        <w:tc>
          <w:tcPr>
            <w:tcW w:w="555" w:type="dxa"/>
          </w:tcPr>
          <w:p w:rsidR="006E7E6E" w:rsidRPr="00252BEF" w:rsidRDefault="006E7E6E" w:rsidP="004759C0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</w:p>
          <w:p w:rsidR="004759C0" w:rsidRPr="00252BEF" w:rsidRDefault="004759C0" w:rsidP="004759C0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  <w:r w:rsidRPr="00252BEF">
              <w:rPr>
                <w:rFonts w:ascii="Batang" w:eastAsia="Batang" w:hAnsi="Batang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0018" w:type="dxa"/>
            <w:gridSpan w:val="18"/>
            <w:tcBorders>
              <w:top w:val="single" w:sz="4" w:space="0" w:color="auto"/>
            </w:tcBorders>
          </w:tcPr>
          <w:p w:rsidR="006E7E6E" w:rsidRPr="00252BEF" w:rsidRDefault="006E7E6E" w:rsidP="004759C0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</w:p>
          <w:p w:rsidR="004759C0" w:rsidRPr="00252BEF" w:rsidRDefault="004759C0" w:rsidP="004759C0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b/>
                <w:bCs/>
                <w:sz w:val="18"/>
                <w:szCs w:val="18"/>
              </w:rPr>
              <w:t>선택적 수집 및 이용에 대한 동의</w:t>
            </w:r>
          </w:p>
        </w:tc>
        <w:tc>
          <w:tcPr>
            <w:tcW w:w="236" w:type="dxa"/>
          </w:tcPr>
          <w:p w:rsidR="004759C0" w:rsidRPr="00252BEF" w:rsidRDefault="004759C0" w:rsidP="004759C0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</w:tc>
      </w:tr>
      <w:tr w:rsidR="00F37EEA" w:rsidRPr="00252BEF" w:rsidTr="50AF0FC6">
        <w:tc>
          <w:tcPr>
            <w:tcW w:w="555" w:type="dxa"/>
          </w:tcPr>
          <w:p w:rsidR="00DF1CC4" w:rsidRPr="00252BEF" w:rsidRDefault="00DF1CC4" w:rsidP="00DF1CC4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  <w:r w:rsidRPr="00252BEF">
              <w:rPr>
                <w:rFonts w:ascii="Batang" w:eastAsia="Batang" w:hAnsi="Batang"/>
                <w:b/>
                <w:bCs/>
                <w:sz w:val="18"/>
                <w:szCs w:val="18"/>
              </w:rPr>
              <w:t>2.1</w:t>
            </w:r>
          </w:p>
        </w:tc>
        <w:tc>
          <w:tcPr>
            <w:tcW w:w="10018" w:type="dxa"/>
            <w:gridSpan w:val="18"/>
            <w:tcBorders>
              <w:bottom w:val="single" w:sz="4" w:space="0" w:color="auto"/>
            </w:tcBorders>
          </w:tcPr>
          <w:p w:rsidR="00DF1CC4" w:rsidRPr="00252BEF" w:rsidRDefault="00DF1CC4" w:rsidP="00DF1CC4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b/>
                <w:bCs/>
                <w:sz w:val="18"/>
                <w:szCs w:val="18"/>
              </w:rPr>
              <w:t>고유식별정보 및 생체식별정보</w:t>
            </w:r>
          </w:p>
        </w:tc>
        <w:tc>
          <w:tcPr>
            <w:tcW w:w="236" w:type="dxa"/>
          </w:tcPr>
          <w:p w:rsidR="00DF1CC4" w:rsidRPr="00252BEF" w:rsidRDefault="00DF1CC4" w:rsidP="00DF1CC4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</w:tc>
      </w:tr>
      <w:tr w:rsidR="008A5487" w:rsidRPr="00252BEF" w:rsidTr="50AF0FC6">
        <w:trPr>
          <w:trHeight w:val="45"/>
        </w:trPr>
        <w:tc>
          <w:tcPr>
            <w:tcW w:w="555" w:type="dxa"/>
            <w:vMerge w:val="restart"/>
            <w:tcBorders>
              <w:right w:val="single" w:sz="4" w:space="0" w:color="auto"/>
            </w:tcBorders>
          </w:tcPr>
          <w:p w:rsidR="00DF1CC4" w:rsidRPr="00252BEF" w:rsidRDefault="00DF1CC4" w:rsidP="00DF1CC4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</w:p>
        </w:tc>
        <w:tc>
          <w:tcPr>
            <w:tcW w:w="2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C4" w:rsidRPr="00252BEF" w:rsidRDefault="00DF1CC4" w:rsidP="00DF1CC4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</w:tc>
        <w:tc>
          <w:tcPr>
            <w:tcW w:w="36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C4" w:rsidRPr="00252BEF" w:rsidRDefault="00DF1CC4" w:rsidP="00DF1CC4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b/>
                <w:bCs/>
                <w:sz w:val="18"/>
                <w:szCs w:val="18"/>
              </w:rPr>
              <w:t>고유식별정보</w:t>
            </w:r>
          </w:p>
        </w:tc>
        <w:tc>
          <w:tcPr>
            <w:tcW w:w="3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C4" w:rsidRPr="00252BEF" w:rsidRDefault="00DF1CC4" w:rsidP="00DF1CC4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b/>
                <w:bCs/>
                <w:sz w:val="18"/>
                <w:szCs w:val="18"/>
              </w:rPr>
              <w:t>생체식별정보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</w:tcPr>
          <w:p w:rsidR="00DF1CC4" w:rsidRPr="00252BEF" w:rsidRDefault="00DF1CC4" w:rsidP="00DF1CC4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</w:tc>
      </w:tr>
      <w:tr w:rsidR="00202501" w:rsidRPr="00252BEF" w:rsidTr="50AF0FC6">
        <w:trPr>
          <w:trHeight w:val="42"/>
        </w:trPr>
        <w:tc>
          <w:tcPr>
            <w:tcW w:w="555" w:type="dxa"/>
            <w:vMerge/>
          </w:tcPr>
          <w:p w:rsidR="00DF1CC4" w:rsidRPr="00252BEF" w:rsidRDefault="00DF1CC4" w:rsidP="00DF1CC4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</w:p>
        </w:tc>
        <w:tc>
          <w:tcPr>
            <w:tcW w:w="2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C4" w:rsidRPr="00252BEF" w:rsidRDefault="00DF1CC4" w:rsidP="00DF1CC4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b/>
                <w:bCs/>
                <w:sz w:val="18"/>
                <w:szCs w:val="18"/>
              </w:rPr>
              <w:t>수집 항목</w:t>
            </w:r>
          </w:p>
        </w:tc>
        <w:tc>
          <w:tcPr>
            <w:tcW w:w="36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F1CC4" w:rsidRPr="00252BEF" w:rsidRDefault="00DF1CC4" w:rsidP="00DF1CC4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>바이엘의 작성자 분께서는 수집 항목을 기입하세요.</w:t>
            </w:r>
          </w:p>
          <w:p w:rsidR="00DF1CC4" w:rsidRPr="00252BEF" w:rsidRDefault="00DF1CC4" w:rsidP="00DF1CC4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  <w:p w:rsidR="00DF1CC4" w:rsidRPr="00252BEF" w:rsidRDefault="00DF1CC4" w:rsidP="00DF1CC4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>고유식별정보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예시: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주민등록번호 또는 외국인 등록번호,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가족의 주민등록번호 또는 외국인등록번호</w:t>
            </w:r>
          </w:p>
        </w:tc>
        <w:tc>
          <w:tcPr>
            <w:tcW w:w="3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F1CC4" w:rsidRPr="00252BEF" w:rsidRDefault="00DF1CC4" w:rsidP="00DF1CC4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>바이엘의 작성자 분께서는 수집 항목을 기입하세요.</w:t>
            </w:r>
          </w:p>
          <w:p w:rsidR="00DF1CC4" w:rsidRPr="00252BEF" w:rsidRDefault="00DF1CC4" w:rsidP="00DF1CC4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  <w:p w:rsidR="00DF1CC4" w:rsidRPr="00252BEF" w:rsidRDefault="00DF1CC4" w:rsidP="00DF1CC4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>생체식별정보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예시: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초상(사진/영상), 음성</w:t>
            </w:r>
          </w:p>
          <w:p w:rsidR="00DF1CC4" w:rsidRPr="00252BEF" w:rsidRDefault="00DF1CC4" w:rsidP="00DF1CC4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</w:tc>
        <w:tc>
          <w:tcPr>
            <w:tcW w:w="236" w:type="dxa"/>
            <w:vMerge/>
          </w:tcPr>
          <w:p w:rsidR="00DF1CC4" w:rsidRPr="00252BEF" w:rsidRDefault="00DF1CC4" w:rsidP="00DF1CC4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</w:tc>
      </w:tr>
      <w:tr w:rsidR="00202501" w:rsidRPr="00252BEF" w:rsidTr="50AF0FC6">
        <w:trPr>
          <w:trHeight w:val="42"/>
        </w:trPr>
        <w:tc>
          <w:tcPr>
            <w:tcW w:w="555" w:type="dxa"/>
            <w:vMerge/>
          </w:tcPr>
          <w:p w:rsidR="00DF1CC4" w:rsidRPr="00252BEF" w:rsidRDefault="00DF1CC4" w:rsidP="00DF1CC4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</w:p>
        </w:tc>
        <w:tc>
          <w:tcPr>
            <w:tcW w:w="2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C4" w:rsidRPr="00252BEF" w:rsidRDefault="00DF1CC4" w:rsidP="00DF1CC4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b/>
                <w:bCs/>
                <w:sz w:val="18"/>
                <w:szCs w:val="18"/>
              </w:rPr>
              <w:t>수집 및 이용 목적</w:t>
            </w:r>
          </w:p>
        </w:tc>
        <w:tc>
          <w:tcPr>
            <w:tcW w:w="36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F1CC4" w:rsidRPr="00252BEF" w:rsidRDefault="00DF1CC4" w:rsidP="00DF1CC4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>바이엘의 작성자 분께서는 수집 및 이용목적을 기입하여 동의서를 전달하시기 바랍니다.</w:t>
            </w:r>
          </w:p>
        </w:tc>
        <w:tc>
          <w:tcPr>
            <w:tcW w:w="3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F1CC4" w:rsidRPr="002003E5" w:rsidRDefault="00DF1CC4" w:rsidP="00DF1CC4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>바이엘의 작성자 분께서는 수집 및 이용목적을 기입하여 동의서를 전달하시기 바랍니다.</w:t>
            </w:r>
          </w:p>
        </w:tc>
        <w:tc>
          <w:tcPr>
            <w:tcW w:w="236" w:type="dxa"/>
            <w:vMerge/>
          </w:tcPr>
          <w:p w:rsidR="00DF1CC4" w:rsidRPr="00252BEF" w:rsidRDefault="00DF1CC4" w:rsidP="00DF1CC4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</w:tc>
      </w:tr>
      <w:tr w:rsidR="002461E7" w:rsidRPr="00252BEF" w:rsidTr="50AF0FC6">
        <w:trPr>
          <w:trHeight w:val="42"/>
        </w:trPr>
        <w:tc>
          <w:tcPr>
            <w:tcW w:w="555" w:type="dxa"/>
            <w:vMerge/>
          </w:tcPr>
          <w:p w:rsidR="00DF1CC4" w:rsidRPr="00252BEF" w:rsidRDefault="00DF1CC4" w:rsidP="00DF1CC4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</w:p>
        </w:tc>
        <w:tc>
          <w:tcPr>
            <w:tcW w:w="2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C4" w:rsidRPr="00252BEF" w:rsidRDefault="00DF1CC4" w:rsidP="00DF1CC4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b/>
                <w:bCs/>
                <w:sz w:val="18"/>
                <w:szCs w:val="18"/>
              </w:rPr>
              <w:t>보유 및 이용기간</w:t>
            </w:r>
          </w:p>
        </w:tc>
        <w:tc>
          <w:tcPr>
            <w:tcW w:w="72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C4" w:rsidRPr="00252BEF" w:rsidRDefault="00DF1CC4" w:rsidP="00DF1CC4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FE390C">
              <w:rPr>
                <w:rFonts w:ascii="Batang" w:eastAsia="Batang" w:hAnsi="Batang" w:hint="eastAsia"/>
                <w:b/>
                <w:bCs/>
                <w:u w:val="single"/>
              </w:rPr>
              <w:t>관계 법령의 규정에 따라 귀하의 개인정보를 보존할 의무가 있는 경우가 아닌 한,</w:t>
            </w:r>
            <w:r w:rsidRPr="00FE390C">
              <w:rPr>
                <w:rFonts w:ascii="Batang" w:eastAsia="Batang" w:hAnsi="Batang"/>
                <w:b/>
                <w:bCs/>
                <w:u w:val="single"/>
              </w:rPr>
              <w:t xml:space="preserve"> </w:t>
            </w:r>
            <w:r w:rsidRPr="00FE390C">
              <w:rPr>
                <w:rFonts w:ascii="Batang" w:eastAsia="Batang" w:hAnsi="Batang" w:hint="eastAsia"/>
                <w:b/>
                <w:bCs/>
                <w:u w:val="single"/>
              </w:rPr>
              <w:t>회사는 위의 개인정보 수집 및 이용목적을 달성할 때까지 귀하의 개인정보를 보유 및 이용하며,</w:t>
            </w:r>
            <w:r w:rsidRPr="00FE390C">
              <w:rPr>
                <w:rFonts w:ascii="Batang" w:eastAsia="Batang" w:hAnsi="Batang"/>
                <w:b/>
                <w:bCs/>
                <w:u w:val="single"/>
              </w:rPr>
              <w:t xml:space="preserve"> </w:t>
            </w:r>
            <w:r w:rsidRPr="00FE390C">
              <w:rPr>
                <w:rFonts w:ascii="Batang" w:eastAsia="Batang" w:hAnsi="Batang" w:hint="eastAsia"/>
                <w:b/>
                <w:bCs/>
                <w:u w:val="single"/>
              </w:rPr>
              <w:t>이용목적이 달성되거나,</w:t>
            </w:r>
            <w:r w:rsidRPr="00FE390C">
              <w:rPr>
                <w:rFonts w:ascii="Batang" w:eastAsia="Batang" w:hAnsi="Batang"/>
                <w:b/>
                <w:bCs/>
                <w:u w:val="single"/>
              </w:rPr>
              <w:t xml:space="preserve"> </w:t>
            </w:r>
            <w:r w:rsidRPr="00FE390C">
              <w:rPr>
                <w:rFonts w:ascii="Batang" w:eastAsia="Batang" w:hAnsi="Batang" w:hint="eastAsia"/>
                <w:b/>
                <w:bCs/>
                <w:u w:val="single"/>
              </w:rPr>
              <w:t>개인정보 사용동의의 철회 의사를 밝힌 경우 지체없이 안전한 방법으로 파기됩니다.</w:t>
            </w:r>
          </w:p>
        </w:tc>
        <w:tc>
          <w:tcPr>
            <w:tcW w:w="236" w:type="dxa"/>
            <w:vMerge/>
          </w:tcPr>
          <w:p w:rsidR="00DF1CC4" w:rsidRPr="00252BEF" w:rsidRDefault="00DF1CC4" w:rsidP="00DF1CC4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</w:tc>
      </w:tr>
      <w:tr w:rsidR="00DF1CC4" w:rsidRPr="00252BEF" w:rsidTr="50AF0FC6">
        <w:trPr>
          <w:trHeight w:val="42"/>
        </w:trPr>
        <w:tc>
          <w:tcPr>
            <w:tcW w:w="555" w:type="dxa"/>
            <w:vMerge/>
          </w:tcPr>
          <w:p w:rsidR="00DF1CC4" w:rsidRPr="00252BEF" w:rsidRDefault="00DF1CC4" w:rsidP="00DF1CC4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</w:p>
        </w:tc>
        <w:tc>
          <w:tcPr>
            <w:tcW w:w="100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C4" w:rsidRPr="00252BEF" w:rsidRDefault="00DF1CC4" w:rsidP="00DF1CC4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>귀하는 위와 같은 고유식별정보 및 생체식별정보의 </w:t>
            </w:r>
            <w:r w:rsidRPr="00252BEF">
              <w:rPr>
                <w:rFonts w:ascii="Batang" w:eastAsia="Batang" w:hAnsi="Batang" w:hint="eastAsia"/>
                <w:b/>
                <w:bCs/>
                <w:sz w:val="18"/>
                <w:szCs w:val="18"/>
                <w:u w:val="single"/>
              </w:rPr>
              <w:t>선택적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 xml:space="preserve"> 수집 및 이용을 거부할 수 있습니다.  </w:t>
            </w:r>
          </w:p>
          <w:p w:rsidR="00DF1CC4" w:rsidRPr="00252BEF" w:rsidRDefault="00DF1CC4" w:rsidP="00DF1CC4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>다만, 해당 개인정보의 </w:t>
            </w:r>
            <w:r w:rsidRPr="00252BEF">
              <w:rPr>
                <w:rFonts w:ascii="Batang" w:eastAsia="Batang" w:hAnsi="Batang" w:hint="eastAsia"/>
                <w:b/>
                <w:bCs/>
                <w:sz w:val="18"/>
                <w:szCs w:val="18"/>
                <w:u w:val="single"/>
              </w:rPr>
              <w:t>선택적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 xml:space="preserve"> 수집 및 이용에 동의하지 않을 경우 위 수집 및 이용 목적으로 명시된 어떠한 서비스나 이익의 제공이 불가능할 수 있습니다.</w:t>
            </w:r>
          </w:p>
        </w:tc>
        <w:tc>
          <w:tcPr>
            <w:tcW w:w="236" w:type="dxa"/>
            <w:vMerge/>
          </w:tcPr>
          <w:p w:rsidR="00DF1CC4" w:rsidRPr="00252BEF" w:rsidRDefault="00DF1CC4" w:rsidP="00DF1CC4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</w:tc>
      </w:tr>
      <w:tr w:rsidR="002461E7" w:rsidRPr="00252BEF" w:rsidTr="50AF0FC6">
        <w:trPr>
          <w:trHeight w:val="42"/>
        </w:trPr>
        <w:tc>
          <w:tcPr>
            <w:tcW w:w="555" w:type="dxa"/>
            <w:vMerge/>
          </w:tcPr>
          <w:p w:rsidR="00DF1CC4" w:rsidRPr="00252BEF" w:rsidRDefault="00DF1CC4" w:rsidP="00DF1CC4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</w:p>
        </w:tc>
        <w:tc>
          <w:tcPr>
            <w:tcW w:w="50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C4" w:rsidRPr="00252BEF" w:rsidRDefault="00000000" w:rsidP="00DF1CC4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  <w:sdt>
              <w:sdtPr>
                <w:rPr>
                  <w:rFonts w:ascii="Batang" w:eastAsia="Batang" w:hAnsi="Batang" w:hint="eastAsia"/>
                  <w:sz w:val="18"/>
                  <w:szCs w:val="18"/>
                </w:rPr>
                <w:id w:val="782539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1CC4" w:rsidRPr="00252BEF">
                  <w:rPr>
                    <w:rFonts w:ascii="Segoe UI Symbol" w:eastAsia="Batang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F1CC4" w:rsidRPr="00252BEF">
              <w:rPr>
                <w:rFonts w:ascii="Batang" w:eastAsia="Batang" w:hAnsi="Batang" w:hint="eastAsia"/>
                <w:sz w:val="18"/>
                <w:szCs w:val="18"/>
              </w:rPr>
              <w:t xml:space="preserve">본인은 상기 고유식별 및 생체식별정보의 </w:t>
            </w:r>
            <w:r w:rsidR="00DF1CC4" w:rsidRPr="00252BEF">
              <w:rPr>
                <w:rFonts w:ascii="Batang" w:eastAsia="Batang" w:hAnsi="Batang" w:hint="eastAsia"/>
                <w:b/>
                <w:bCs/>
                <w:sz w:val="18"/>
                <w:szCs w:val="18"/>
                <w:u w:val="single"/>
              </w:rPr>
              <w:t>선택적</w:t>
            </w:r>
            <w:r w:rsidR="00DF1CC4" w:rsidRPr="00252BEF">
              <w:rPr>
                <w:rFonts w:ascii="Batang" w:eastAsia="Batang" w:hAnsi="Batang" w:hint="eastAsia"/>
                <w:sz w:val="18"/>
                <w:szCs w:val="18"/>
              </w:rPr>
              <w:t xml:space="preserve"> 수집 및 이용에 동의합니다.</w:t>
            </w:r>
          </w:p>
        </w:tc>
        <w:tc>
          <w:tcPr>
            <w:tcW w:w="50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C4" w:rsidRPr="00252BEF" w:rsidRDefault="00000000" w:rsidP="00DF1CC4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sdt>
              <w:sdtPr>
                <w:rPr>
                  <w:rFonts w:ascii="Batang" w:eastAsia="Batang" w:hAnsi="Batang" w:hint="eastAsia"/>
                  <w:sz w:val="18"/>
                  <w:szCs w:val="18"/>
                </w:rPr>
                <w:id w:val="207619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1CC4" w:rsidRPr="00252BEF">
                  <w:rPr>
                    <w:rFonts w:ascii="Segoe UI Symbol" w:eastAsia="Batang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F1CC4" w:rsidRPr="00252BEF">
              <w:rPr>
                <w:rFonts w:ascii="Batang" w:eastAsia="Batang" w:hAnsi="Batang" w:hint="eastAsia"/>
                <w:sz w:val="18"/>
                <w:szCs w:val="18"/>
              </w:rPr>
              <w:t>동의하지 않습니다.</w:t>
            </w:r>
          </w:p>
        </w:tc>
        <w:tc>
          <w:tcPr>
            <w:tcW w:w="236" w:type="dxa"/>
            <w:vMerge/>
          </w:tcPr>
          <w:p w:rsidR="00DF1CC4" w:rsidRPr="00252BEF" w:rsidRDefault="00DF1CC4" w:rsidP="00DF1CC4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</w:tc>
      </w:tr>
      <w:tr w:rsidR="00F37EEA" w:rsidRPr="00252BEF" w:rsidTr="50AF0FC6">
        <w:tc>
          <w:tcPr>
            <w:tcW w:w="555" w:type="dxa"/>
          </w:tcPr>
          <w:p w:rsidR="006E7E6E" w:rsidRPr="00252BEF" w:rsidRDefault="006E7E6E" w:rsidP="00DF1CC4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</w:p>
          <w:p w:rsidR="00DF1CC4" w:rsidRPr="00252BEF" w:rsidRDefault="00DF1CC4" w:rsidP="00DF1CC4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  <w:r w:rsidRPr="00252BEF">
              <w:rPr>
                <w:rFonts w:ascii="Batang" w:eastAsia="Batang" w:hAnsi="Batang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10018" w:type="dxa"/>
            <w:gridSpan w:val="18"/>
            <w:tcBorders>
              <w:top w:val="single" w:sz="4" w:space="0" w:color="auto"/>
            </w:tcBorders>
          </w:tcPr>
          <w:p w:rsidR="006E7E6E" w:rsidRPr="00252BEF" w:rsidRDefault="006E7E6E" w:rsidP="00DF1CC4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</w:p>
          <w:p w:rsidR="00DF1CC4" w:rsidRPr="00252BEF" w:rsidRDefault="00DF1CC4" w:rsidP="00DF1CC4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b/>
                <w:bCs/>
                <w:sz w:val="18"/>
                <w:szCs w:val="18"/>
              </w:rPr>
              <w:t>필수적 제3자 제공에 대한 동의</w:t>
            </w:r>
          </w:p>
          <w:p w:rsidR="00885DE0" w:rsidRPr="00633ECA" w:rsidRDefault="00885DE0" w:rsidP="00DF1CC4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633ECA">
              <w:rPr>
                <w:rFonts w:ascii="Batang" w:eastAsia="Batang" w:hAnsi="Batang"/>
                <w:sz w:val="18"/>
                <w:szCs w:val="18"/>
              </w:rPr>
              <w:t>[</w:t>
            </w:r>
            <w:r w:rsidRPr="00633ECA">
              <w:rPr>
                <w:rFonts w:ascii="Batang" w:eastAsia="Batang" w:hAnsi="Batang" w:hint="eastAsia"/>
                <w:sz w:val="18"/>
                <w:szCs w:val="18"/>
              </w:rPr>
              <w:t xml:space="preserve">제3자 고유의 사업적 목적/이익을 위해 </w:t>
            </w:r>
            <w:r w:rsidR="00606B6C" w:rsidRPr="00633ECA">
              <w:rPr>
                <w:rFonts w:ascii="Batang" w:eastAsia="Batang" w:hAnsi="Batang" w:hint="eastAsia"/>
                <w:sz w:val="18"/>
                <w:szCs w:val="18"/>
              </w:rPr>
              <w:t>개인정보를 사용하는 경우에 해당합니다.</w:t>
            </w:r>
            <w:r w:rsidR="00606B6C" w:rsidRPr="00633ECA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="00606B6C" w:rsidRPr="00633ECA">
              <w:rPr>
                <w:rFonts w:ascii="Batang" w:eastAsia="Batang" w:hAnsi="Batang" w:hint="eastAsia"/>
                <w:sz w:val="18"/>
                <w:szCs w:val="18"/>
              </w:rPr>
              <w:t xml:space="preserve">개인정보를 수집하는 바이엘 법인의 사업적 목적/이익을 위해 </w:t>
            </w:r>
            <w:r w:rsidR="004666F0" w:rsidRPr="00633ECA">
              <w:rPr>
                <w:rFonts w:ascii="Batang" w:eastAsia="Batang" w:hAnsi="Batang" w:hint="eastAsia"/>
                <w:sz w:val="18"/>
                <w:szCs w:val="18"/>
              </w:rPr>
              <w:t>개인정보처리의 업무를 위탁하는 경우에는 이에 해당하지 않습니다.</w:t>
            </w:r>
            <w:r w:rsidR="004666F0" w:rsidRPr="00633ECA">
              <w:rPr>
                <w:rFonts w:ascii="Batang" w:eastAsia="Batang" w:hAnsi="Batang"/>
                <w:sz w:val="18"/>
                <w:szCs w:val="18"/>
              </w:rPr>
              <w:t>]</w:t>
            </w:r>
          </w:p>
        </w:tc>
        <w:tc>
          <w:tcPr>
            <w:tcW w:w="236" w:type="dxa"/>
          </w:tcPr>
          <w:p w:rsidR="00DF1CC4" w:rsidRPr="00252BEF" w:rsidRDefault="00DF1CC4" w:rsidP="00DF1CC4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</w:tc>
      </w:tr>
      <w:tr w:rsidR="00F37EEA" w:rsidRPr="00252BEF" w:rsidTr="50AF0FC6">
        <w:tc>
          <w:tcPr>
            <w:tcW w:w="555" w:type="dxa"/>
          </w:tcPr>
          <w:p w:rsidR="00DF1CC4" w:rsidRPr="00252BEF" w:rsidRDefault="00DF1CC4" w:rsidP="00DF1CC4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  <w:r w:rsidRPr="00252BEF">
              <w:rPr>
                <w:rFonts w:ascii="Batang" w:eastAsia="Batang" w:hAnsi="Batang"/>
                <w:b/>
                <w:bCs/>
                <w:sz w:val="18"/>
                <w:szCs w:val="18"/>
              </w:rPr>
              <w:t>3.1</w:t>
            </w:r>
          </w:p>
        </w:tc>
        <w:tc>
          <w:tcPr>
            <w:tcW w:w="10018" w:type="dxa"/>
            <w:gridSpan w:val="18"/>
            <w:tcBorders>
              <w:bottom w:val="single" w:sz="4" w:space="0" w:color="auto"/>
            </w:tcBorders>
          </w:tcPr>
          <w:p w:rsidR="00DF1CC4" w:rsidRPr="00252BEF" w:rsidRDefault="00DF1CC4" w:rsidP="00DF1CC4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b/>
                <w:bCs/>
                <w:sz w:val="18"/>
                <w:szCs w:val="18"/>
              </w:rPr>
              <w:t>일반 개인정보</w:t>
            </w:r>
          </w:p>
        </w:tc>
        <w:tc>
          <w:tcPr>
            <w:tcW w:w="236" w:type="dxa"/>
          </w:tcPr>
          <w:p w:rsidR="00DF1CC4" w:rsidRPr="00252BEF" w:rsidRDefault="00DF1CC4" w:rsidP="00DF1CC4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</w:tc>
      </w:tr>
      <w:tr w:rsidR="00202501" w:rsidRPr="00252BEF" w:rsidTr="50AF0FC6">
        <w:trPr>
          <w:trHeight w:val="38"/>
        </w:trPr>
        <w:tc>
          <w:tcPr>
            <w:tcW w:w="555" w:type="dxa"/>
            <w:vMerge w:val="restart"/>
            <w:tcBorders>
              <w:right w:val="single" w:sz="4" w:space="0" w:color="auto"/>
            </w:tcBorders>
          </w:tcPr>
          <w:p w:rsidR="00202501" w:rsidRPr="00252BEF" w:rsidRDefault="00202501" w:rsidP="00202501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501" w:rsidRPr="00252BEF" w:rsidRDefault="00202501" w:rsidP="00202501">
            <w:pPr>
              <w:ind w:left="0" w:firstLine="0"/>
              <w:jc w:val="center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b/>
                <w:bCs/>
                <w:sz w:val="18"/>
                <w:szCs w:val="18"/>
              </w:rPr>
              <w:t>제공받는자</w:t>
            </w:r>
          </w:p>
        </w:tc>
        <w:tc>
          <w:tcPr>
            <w:tcW w:w="26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501" w:rsidRPr="00252BEF" w:rsidRDefault="00202501" w:rsidP="00202501">
            <w:pPr>
              <w:ind w:left="0" w:firstLine="0"/>
              <w:jc w:val="center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b/>
                <w:bCs/>
                <w:sz w:val="18"/>
                <w:szCs w:val="18"/>
              </w:rPr>
              <w:t>소재 국가</w:t>
            </w:r>
          </w:p>
        </w:tc>
        <w:tc>
          <w:tcPr>
            <w:tcW w:w="2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501" w:rsidRPr="00252BEF" w:rsidRDefault="00202501" w:rsidP="00202501">
            <w:pPr>
              <w:ind w:left="0" w:firstLine="0"/>
              <w:jc w:val="center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b/>
                <w:bCs/>
                <w:sz w:val="18"/>
                <w:szCs w:val="18"/>
              </w:rPr>
              <w:t>이용 목적</w:t>
            </w:r>
          </w:p>
        </w:tc>
        <w:tc>
          <w:tcPr>
            <w:tcW w:w="2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501" w:rsidRPr="00252BEF" w:rsidRDefault="00202501" w:rsidP="00202501">
            <w:pPr>
              <w:ind w:left="0" w:firstLine="0"/>
              <w:jc w:val="center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b/>
                <w:bCs/>
                <w:sz w:val="18"/>
                <w:szCs w:val="18"/>
              </w:rPr>
              <w:t>제공되는 항목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</w:tcPr>
          <w:p w:rsidR="00202501" w:rsidRPr="00252BEF" w:rsidRDefault="00202501" w:rsidP="00202501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</w:tc>
      </w:tr>
      <w:tr w:rsidR="00202501" w:rsidRPr="00252BEF" w:rsidTr="50AF0FC6">
        <w:trPr>
          <w:trHeight w:val="31"/>
        </w:trPr>
        <w:tc>
          <w:tcPr>
            <w:tcW w:w="555" w:type="dxa"/>
            <w:vMerge/>
          </w:tcPr>
          <w:p w:rsidR="00202501" w:rsidRPr="00252BEF" w:rsidRDefault="00202501" w:rsidP="00202501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E48EF" w:rsidRPr="00252BEF" w:rsidRDefault="001E48EF" w:rsidP="001E48EF">
            <w:pPr>
              <w:ind w:left="0" w:firstLine="0"/>
              <w:jc w:val="left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>예시: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Bayer AG를포함한 회사의 계열회사</w:t>
            </w:r>
          </w:p>
        </w:tc>
        <w:tc>
          <w:tcPr>
            <w:tcW w:w="26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02501" w:rsidRPr="00252BEF" w:rsidRDefault="00202501" w:rsidP="001E48EF">
            <w:pPr>
              <w:ind w:left="0" w:firstLine="0"/>
              <w:jc w:val="left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>예시: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대한민국, 독일, 싱가폴, 중국 홍콩, 일본, 미국</w:t>
            </w:r>
            <w:r w:rsidR="00876C5D" w:rsidRPr="00252BEF">
              <w:rPr>
                <w:rFonts w:ascii="Batang" w:eastAsia="Batang" w:hAnsi="Batang" w:hint="eastAsia"/>
                <w:sz w:val="18"/>
                <w:szCs w:val="18"/>
              </w:rPr>
              <w:t>,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 xml:space="preserve"> 필리핀, </w:t>
            </w:r>
            <w:r w:rsidR="00F864D3">
              <w:rPr>
                <w:rFonts w:ascii="Batang" w:eastAsia="Batang" w:hAnsi="Batang" w:hint="eastAsia"/>
                <w:sz w:val="18"/>
                <w:szCs w:val="18"/>
              </w:rPr>
              <w:t>인도,</w:t>
            </w:r>
            <w:r w:rsidR="00F864D3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등</w:t>
            </w:r>
          </w:p>
        </w:tc>
        <w:tc>
          <w:tcPr>
            <w:tcW w:w="2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02501" w:rsidRPr="00252BEF" w:rsidRDefault="00202501" w:rsidP="001E48EF">
            <w:pPr>
              <w:ind w:left="0" w:firstLine="0"/>
              <w:jc w:val="left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>예시: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="006654DF" w:rsidRPr="00252BEF">
              <w:rPr>
                <w:rFonts w:ascii="Batang" w:eastAsia="Batang" w:hAnsi="Batang" w:hint="eastAsia"/>
                <w:sz w:val="18"/>
                <w:szCs w:val="18"/>
              </w:rPr>
              <w:t>위 [1.</w:t>
            </w:r>
            <w:r w:rsidR="006654DF" w:rsidRPr="00252BEF">
              <w:rPr>
                <w:rFonts w:ascii="Batang" w:eastAsia="Batang" w:hAnsi="Batang"/>
                <w:sz w:val="18"/>
                <w:szCs w:val="18"/>
              </w:rPr>
              <w:t>1</w:t>
            </w:r>
            <w:r w:rsidR="006654DF" w:rsidRPr="00252BEF">
              <w:rPr>
                <w:rFonts w:ascii="Batang" w:eastAsia="Batang" w:hAnsi="Batang" w:hint="eastAsia"/>
                <w:sz w:val="18"/>
                <w:szCs w:val="18"/>
              </w:rPr>
              <w:t>]항에 따른 수집 목적과 동일</w:t>
            </w:r>
          </w:p>
        </w:tc>
        <w:tc>
          <w:tcPr>
            <w:tcW w:w="2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02501" w:rsidRPr="00252BEF" w:rsidRDefault="00202501" w:rsidP="001E48EF">
            <w:pPr>
              <w:ind w:left="0" w:firstLine="0"/>
              <w:jc w:val="left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>예시: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="00425E66" w:rsidRPr="00252BEF">
              <w:rPr>
                <w:rFonts w:ascii="Batang" w:eastAsia="Batang" w:hAnsi="Batang"/>
                <w:sz w:val="18"/>
                <w:szCs w:val="18"/>
              </w:rPr>
              <w:t>[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1.</w:t>
            </w:r>
            <w:r w:rsidR="001E48EF" w:rsidRPr="00252BEF">
              <w:rPr>
                <w:rFonts w:ascii="Batang" w:eastAsia="Batang" w:hAnsi="Batang"/>
                <w:sz w:val="18"/>
                <w:szCs w:val="18"/>
              </w:rPr>
              <w:t>1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]항에 따라 수집되는 </w:t>
            </w:r>
            <w:r w:rsidR="006654DF" w:rsidRPr="00252BEF">
              <w:rPr>
                <w:rFonts w:ascii="Batang" w:eastAsia="Batang" w:hAnsi="Batang" w:hint="eastAsia"/>
                <w:sz w:val="18"/>
                <w:szCs w:val="18"/>
              </w:rPr>
              <w:t>개인정보 일체</w:t>
            </w:r>
          </w:p>
        </w:tc>
        <w:tc>
          <w:tcPr>
            <w:tcW w:w="236" w:type="dxa"/>
            <w:vMerge/>
          </w:tcPr>
          <w:p w:rsidR="00202501" w:rsidRPr="00252BEF" w:rsidRDefault="00202501" w:rsidP="00202501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</w:tc>
      </w:tr>
      <w:tr w:rsidR="00BC27C9" w:rsidRPr="00252BEF" w:rsidTr="50AF0FC6">
        <w:trPr>
          <w:trHeight w:val="31"/>
        </w:trPr>
        <w:tc>
          <w:tcPr>
            <w:tcW w:w="555" w:type="dxa"/>
            <w:vMerge/>
          </w:tcPr>
          <w:p w:rsidR="00BC27C9" w:rsidRPr="00252BEF" w:rsidRDefault="00BC27C9" w:rsidP="00202501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C27C9" w:rsidRPr="00252BEF" w:rsidRDefault="007A068B" w:rsidP="001E48EF">
            <w:pPr>
              <w:ind w:left="0" w:firstLine="0"/>
              <w:jc w:val="left"/>
              <w:rPr>
                <w:rFonts w:ascii="Batang" w:eastAsia="Batang" w:hAnsi="Batang"/>
                <w:sz w:val="18"/>
                <w:szCs w:val="18"/>
              </w:rPr>
            </w:pPr>
            <w:r>
              <w:rPr>
                <w:rFonts w:ascii="Batang" w:eastAsia="Batang" w:hAnsi="Batang" w:hint="eastAsia"/>
                <w:sz w:val="18"/>
                <w:szCs w:val="18"/>
              </w:rPr>
              <w:t>예시:</w:t>
            </w:r>
            <w:r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="00425E66" w:rsidRPr="00252BEF">
              <w:rPr>
                <w:rFonts w:ascii="Batang" w:eastAsia="Batang" w:hAnsi="Batang" w:hint="eastAsia"/>
                <w:sz w:val="18"/>
                <w:szCs w:val="18"/>
              </w:rPr>
              <w:t>K</w:t>
            </w:r>
            <w:r w:rsidR="00425E66" w:rsidRPr="00252BEF">
              <w:rPr>
                <w:rFonts w:ascii="Batang" w:eastAsia="Batang" w:hAnsi="Batang"/>
                <w:sz w:val="18"/>
                <w:szCs w:val="18"/>
              </w:rPr>
              <w:t>RPIA</w:t>
            </w:r>
          </w:p>
        </w:tc>
        <w:tc>
          <w:tcPr>
            <w:tcW w:w="26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C27C9" w:rsidRPr="00252BEF" w:rsidRDefault="007A068B" w:rsidP="001E48EF">
            <w:pPr>
              <w:ind w:left="0" w:firstLine="0"/>
              <w:jc w:val="left"/>
              <w:rPr>
                <w:rFonts w:ascii="Batang" w:eastAsia="Batang" w:hAnsi="Batang"/>
                <w:sz w:val="18"/>
                <w:szCs w:val="18"/>
              </w:rPr>
            </w:pPr>
            <w:r>
              <w:rPr>
                <w:rFonts w:ascii="Batang" w:eastAsia="Batang" w:hAnsi="Batang" w:hint="eastAsia"/>
                <w:sz w:val="18"/>
                <w:szCs w:val="18"/>
              </w:rPr>
              <w:t>예시:</w:t>
            </w:r>
            <w:r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>
              <w:rPr>
                <w:rFonts w:ascii="Batang" w:eastAsia="Batang" w:hAnsi="Batang" w:hint="eastAsia"/>
                <w:sz w:val="18"/>
                <w:szCs w:val="18"/>
              </w:rPr>
              <w:t>대한민국</w:t>
            </w:r>
          </w:p>
        </w:tc>
        <w:tc>
          <w:tcPr>
            <w:tcW w:w="2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C27C9" w:rsidRPr="00252BEF" w:rsidRDefault="007A068B" w:rsidP="001E48EF">
            <w:pPr>
              <w:ind w:left="0" w:firstLine="0"/>
              <w:jc w:val="left"/>
              <w:rPr>
                <w:rFonts w:ascii="Batang" w:eastAsia="Batang" w:hAnsi="Batang"/>
                <w:sz w:val="18"/>
                <w:szCs w:val="18"/>
              </w:rPr>
            </w:pPr>
            <w:r>
              <w:rPr>
                <w:rFonts w:ascii="Batang" w:eastAsia="Batang" w:hAnsi="Batang" w:hint="eastAsia"/>
                <w:sz w:val="18"/>
                <w:szCs w:val="18"/>
              </w:rPr>
              <w:t>예시:</w:t>
            </w:r>
            <w:r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="0087677D">
              <w:rPr>
                <w:rFonts w:ascii="Batang" w:eastAsia="Batang" w:hAnsi="Batang" w:hint="eastAsia"/>
                <w:sz w:val="18"/>
                <w:szCs w:val="18"/>
              </w:rPr>
              <w:t>공정경쟁규약에서 명시하고 있는 강연/자문료 등의 보고 목적</w:t>
            </w:r>
          </w:p>
        </w:tc>
        <w:tc>
          <w:tcPr>
            <w:tcW w:w="2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C27C9" w:rsidRPr="00252BEF" w:rsidRDefault="00680054" w:rsidP="001E48EF">
            <w:pPr>
              <w:ind w:left="0" w:firstLine="0"/>
              <w:jc w:val="left"/>
              <w:rPr>
                <w:rFonts w:ascii="Batang" w:eastAsia="Batang" w:hAnsi="Batang"/>
                <w:sz w:val="18"/>
                <w:szCs w:val="18"/>
              </w:rPr>
            </w:pPr>
            <w:r>
              <w:rPr>
                <w:rFonts w:ascii="Batang" w:eastAsia="Batang" w:hAnsi="Batang" w:hint="eastAsia"/>
                <w:sz w:val="18"/>
                <w:szCs w:val="18"/>
              </w:rPr>
              <w:t>예시:</w:t>
            </w:r>
            <w:r w:rsidR="00F864D3" w:rsidRPr="00252BEF">
              <w:rPr>
                <w:rFonts w:ascii="Batang" w:eastAsia="Batang" w:hAnsi="Batang"/>
                <w:sz w:val="18"/>
                <w:szCs w:val="18"/>
              </w:rPr>
              <w:t xml:space="preserve"> [</w:t>
            </w:r>
            <w:r w:rsidR="00F864D3" w:rsidRPr="00252BEF">
              <w:rPr>
                <w:rFonts w:ascii="Batang" w:eastAsia="Batang" w:hAnsi="Batang" w:hint="eastAsia"/>
                <w:sz w:val="18"/>
                <w:szCs w:val="18"/>
              </w:rPr>
              <w:t>1.</w:t>
            </w:r>
            <w:r w:rsidR="00F864D3" w:rsidRPr="00252BEF">
              <w:rPr>
                <w:rFonts w:ascii="Batang" w:eastAsia="Batang" w:hAnsi="Batang"/>
                <w:sz w:val="18"/>
                <w:szCs w:val="18"/>
              </w:rPr>
              <w:t>1</w:t>
            </w:r>
            <w:r w:rsidR="00F864D3" w:rsidRPr="00252BEF">
              <w:rPr>
                <w:rFonts w:ascii="Batang" w:eastAsia="Batang" w:hAnsi="Batang" w:hint="eastAsia"/>
                <w:sz w:val="18"/>
                <w:szCs w:val="18"/>
              </w:rPr>
              <w:t>]항에 따라 수집되는 개인정보 일체</w:t>
            </w:r>
          </w:p>
        </w:tc>
        <w:tc>
          <w:tcPr>
            <w:tcW w:w="236" w:type="dxa"/>
            <w:vMerge/>
          </w:tcPr>
          <w:p w:rsidR="00BC27C9" w:rsidRPr="00252BEF" w:rsidRDefault="00BC27C9" w:rsidP="00202501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</w:tc>
      </w:tr>
      <w:tr w:rsidR="00202501" w:rsidRPr="00252BEF" w:rsidTr="50AF0FC6">
        <w:trPr>
          <w:trHeight w:val="31"/>
        </w:trPr>
        <w:tc>
          <w:tcPr>
            <w:tcW w:w="555" w:type="dxa"/>
            <w:vMerge/>
          </w:tcPr>
          <w:p w:rsidR="00202501" w:rsidRPr="00252BEF" w:rsidRDefault="00202501" w:rsidP="00202501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02501" w:rsidRPr="00252BEF" w:rsidRDefault="00202501" w:rsidP="001E48EF">
            <w:pPr>
              <w:ind w:left="0" w:firstLine="0"/>
              <w:jc w:val="left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>회사명을 추가할 수 있습니다.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 xml:space="preserve"> </w:t>
            </w:r>
          </w:p>
        </w:tc>
        <w:tc>
          <w:tcPr>
            <w:tcW w:w="26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02501" w:rsidRPr="00252BEF" w:rsidRDefault="00202501" w:rsidP="001E48EF">
            <w:pPr>
              <w:ind w:left="0" w:firstLine="0"/>
              <w:jc w:val="left"/>
              <w:rPr>
                <w:rFonts w:ascii="Batang" w:eastAsia="Batang" w:hAnsi="Batang"/>
                <w:sz w:val="18"/>
                <w:szCs w:val="18"/>
              </w:rPr>
            </w:pPr>
          </w:p>
        </w:tc>
        <w:tc>
          <w:tcPr>
            <w:tcW w:w="2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02501" w:rsidRPr="00252BEF" w:rsidRDefault="00202501" w:rsidP="001E48EF">
            <w:pPr>
              <w:ind w:left="0" w:firstLine="0"/>
              <w:jc w:val="left"/>
              <w:rPr>
                <w:rFonts w:ascii="Batang" w:eastAsia="Batang" w:hAnsi="Batang"/>
                <w:sz w:val="18"/>
                <w:szCs w:val="18"/>
              </w:rPr>
            </w:pPr>
          </w:p>
        </w:tc>
        <w:tc>
          <w:tcPr>
            <w:tcW w:w="2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02501" w:rsidRPr="00252BEF" w:rsidRDefault="00202501" w:rsidP="001E48EF">
            <w:pPr>
              <w:ind w:left="0" w:firstLine="0"/>
              <w:jc w:val="left"/>
              <w:rPr>
                <w:rFonts w:ascii="Batang" w:eastAsia="Batang" w:hAnsi="Batang"/>
                <w:sz w:val="18"/>
                <w:szCs w:val="18"/>
              </w:rPr>
            </w:pPr>
          </w:p>
        </w:tc>
        <w:tc>
          <w:tcPr>
            <w:tcW w:w="236" w:type="dxa"/>
            <w:vMerge/>
          </w:tcPr>
          <w:p w:rsidR="00202501" w:rsidRPr="00252BEF" w:rsidRDefault="00202501" w:rsidP="00202501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</w:tc>
      </w:tr>
      <w:tr w:rsidR="002461E7" w:rsidRPr="00252BEF" w:rsidTr="50AF0FC6">
        <w:trPr>
          <w:trHeight w:val="31"/>
        </w:trPr>
        <w:tc>
          <w:tcPr>
            <w:tcW w:w="555" w:type="dxa"/>
            <w:vMerge/>
          </w:tcPr>
          <w:p w:rsidR="00202501" w:rsidRPr="00252BEF" w:rsidRDefault="00202501" w:rsidP="00202501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01" w:rsidRPr="00252BEF" w:rsidRDefault="00202501" w:rsidP="00202501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b/>
                <w:bCs/>
                <w:sz w:val="18"/>
                <w:szCs w:val="18"/>
              </w:rPr>
              <w:t>보유 및 이용기간</w:t>
            </w:r>
          </w:p>
        </w:tc>
        <w:tc>
          <w:tcPr>
            <w:tcW w:w="80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01" w:rsidRPr="00633ECA" w:rsidRDefault="00202501" w:rsidP="00202501">
            <w:pPr>
              <w:ind w:left="0" w:firstLine="0"/>
              <w:rPr>
                <w:rFonts w:ascii="Batang" w:eastAsia="Batang" w:hAnsi="Batang"/>
                <w:b/>
                <w:bCs/>
                <w:u w:val="single"/>
              </w:rPr>
            </w:pPr>
            <w:r w:rsidRPr="00633ECA">
              <w:rPr>
                <w:rFonts w:ascii="Batang" w:eastAsia="Batang" w:hAnsi="Batang" w:hint="eastAsia"/>
                <w:b/>
                <w:bCs/>
                <w:u w:val="single"/>
              </w:rPr>
              <w:t>각 기관별 위의 개인정보 이용목적을 달성할 때까지</w:t>
            </w:r>
          </w:p>
        </w:tc>
        <w:tc>
          <w:tcPr>
            <w:tcW w:w="236" w:type="dxa"/>
            <w:vMerge/>
          </w:tcPr>
          <w:p w:rsidR="00202501" w:rsidRPr="00252BEF" w:rsidRDefault="00202501" w:rsidP="00202501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</w:tc>
      </w:tr>
      <w:tr w:rsidR="00202501" w:rsidRPr="00252BEF" w:rsidTr="50AF0FC6">
        <w:trPr>
          <w:trHeight w:val="31"/>
        </w:trPr>
        <w:tc>
          <w:tcPr>
            <w:tcW w:w="555" w:type="dxa"/>
            <w:vMerge/>
          </w:tcPr>
          <w:p w:rsidR="00202501" w:rsidRPr="00252BEF" w:rsidRDefault="00202501" w:rsidP="00202501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</w:p>
        </w:tc>
        <w:tc>
          <w:tcPr>
            <w:tcW w:w="100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01" w:rsidRPr="00252BEF" w:rsidRDefault="00202501" w:rsidP="00202501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 xml:space="preserve">귀하는 위와 같은 일반 개인정보의 </w:t>
            </w:r>
            <w:r w:rsidRPr="00252BEF">
              <w:rPr>
                <w:rFonts w:ascii="Batang" w:eastAsia="Batang" w:hAnsi="Batang" w:hint="eastAsia"/>
                <w:b/>
                <w:bCs/>
                <w:sz w:val="18"/>
                <w:szCs w:val="18"/>
                <w:u w:val="single"/>
              </w:rPr>
              <w:t>필수적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 xml:space="preserve"> 제3자 제공을 거부할 수 있습니다.  </w:t>
            </w:r>
          </w:p>
          <w:p w:rsidR="00202501" w:rsidRPr="00252BEF" w:rsidRDefault="00202501" w:rsidP="00202501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>다만, 해당 개인정보의 </w:t>
            </w:r>
            <w:r w:rsidRPr="00252BEF">
              <w:rPr>
                <w:rFonts w:ascii="Batang" w:eastAsia="Batang" w:hAnsi="Batang" w:hint="eastAsia"/>
                <w:b/>
                <w:bCs/>
                <w:sz w:val="18"/>
                <w:szCs w:val="18"/>
                <w:u w:val="single"/>
              </w:rPr>
              <w:t>필수적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 xml:space="preserve"> 제3자 제공에 동의하지 않을 경우 위 제3자 제공의 목적으로 명시된 어떠한 서비스나 이익의 제공이 불가능할 수 있습니다.</w:t>
            </w:r>
          </w:p>
        </w:tc>
        <w:tc>
          <w:tcPr>
            <w:tcW w:w="236" w:type="dxa"/>
            <w:vMerge/>
          </w:tcPr>
          <w:p w:rsidR="00202501" w:rsidRPr="00252BEF" w:rsidRDefault="00202501" w:rsidP="00202501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</w:tc>
      </w:tr>
      <w:tr w:rsidR="00202501" w:rsidRPr="00252BEF" w:rsidTr="50AF0FC6">
        <w:trPr>
          <w:trHeight w:val="31"/>
        </w:trPr>
        <w:tc>
          <w:tcPr>
            <w:tcW w:w="555" w:type="dxa"/>
            <w:vMerge/>
          </w:tcPr>
          <w:p w:rsidR="00202501" w:rsidRPr="00252BEF" w:rsidRDefault="00202501" w:rsidP="00202501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</w:p>
        </w:tc>
        <w:tc>
          <w:tcPr>
            <w:tcW w:w="100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01" w:rsidRPr="00252BEF" w:rsidRDefault="00202501" w:rsidP="00202501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b/>
                <w:bCs/>
                <w:sz w:val="18"/>
                <w:szCs w:val="18"/>
              </w:rPr>
              <w:t>따라서 위 내용에 동의하지 않으시는 경우, 이 문서를 닫고 절차를 중단하여 주시기 바랍니다.</w:t>
            </w:r>
          </w:p>
        </w:tc>
        <w:tc>
          <w:tcPr>
            <w:tcW w:w="236" w:type="dxa"/>
            <w:vMerge/>
          </w:tcPr>
          <w:p w:rsidR="00202501" w:rsidRPr="00252BEF" w:rsidRDefault="00202501" w:rsidP="00202501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</w:tc>
      </w:tr>
      <w:tr w:rsidR="002461E7" w:rsidRPr="00252BEF" w:rsidTr="50AF0FC6">
        <w:trPr>
          <w:trHeight w:val="31"/>
        </w:trPr>
        <w:tc>
          <w:tcPr>
            <w:tcW w:w="555" w:type="dxa"/>
            <w:vMerge/>
          </w:tcPr>
          <w:p w:rsidR="00202501" w:rsidRPr="00252BEF" w:rsidRDefault="00202501" w:rsidP="00202501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</w:p>
        </w:tc>
        <w:tc>
          <w:tcPr>
            <w:tcW w:w="50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01" w:rsidRPr="00252BEF" w:rsidRDefault="00000000" w:rsidP="00202501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sdt>
              <w:sdtPr>
                <w:rPr>
                  <w:rFonts w:ascii="Batang" w:eastAsia="Batang" w:hAnsi="Batang" w:hint="eastAsia"/>
                  <w:sz w:val="18"/>
                  <w:szCs w:val="18"/>
                </w:rPr>
                <w:id w:val="495392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2501" w:rsidRPr="00252BEF">
                  <w:rPr>
                    <w:rFonts w:ascii="Segoe UI Symbol" w:eastAsia="Batang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02501" w:rsidRPr="00252BEF">
              <w:rPr>
                <w:rFonts w:ascii="Batang" w:eastAsia="Batang" w:hAnsi="Batang" w:hint="eastAsia"/>
                <w:sz w:val="18"/>
                <w:szCs w:val="18"/>
              </w:rPr>
              <w:t xml:space="preserve">본인은 상기 일반 개인정보의 </w:t>
            </w:r>
            <w:r w:rsidR="00202501" w:rsidRPr="00252BEF">
              <w:rPr>
                <w:rFonts w:ascii="Batang" w:eastAsia="Batang" w:hAnsi="Batang" w:hint="eastAsia"/>
                <w:b/>
                <w:bCs/>
                <w:sz w:val="18"/>
                <w:szCs w:val="18"/>
                <w:u w:val="single"/>
              </w:rPr>
              <w:t>필수적</w:t>
            </w:r>
            <w:r w:rsidR="00202501" w:rsidRPr="00252BEF">
              <w:rPr>
                <w:rFonts w:ascii="Batang" w:eastAsia="Batang" w:hAnsi="Batang" w:hint="eastAsia"/>
                <w:sz w:val="18"/>
                <w:szCs w:val="18"/>
              </w:rPr>
              <w:t xml:space="preserve"> 제3자 제공에 동의합니다.</w:t>
            </w:r>
          </w:p>
        </w:tc>
        <w:tc>
          <w:tcPr>
            <w:tcW w:w="50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01" w:rsidRPr="00252BEF" w:rsidRDefault="00000000" w:rsidP="00202501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sdt>
              <w:sdtPr>
                <w:rPr>
                  <w:rFonts w:ascii="Batang" w:eastAsia="Batang" w:hAnsi="Batang" w:hint="eastAsia"/>
                  <w:sz w:val="18"/>
                  <w:szCs w:val="18"/>
                </w:rPr>
                <w:id w:val="-900052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2501" w:rsidRPr="00252BEF">
                  <w:rPr>
                    <w:rFonts w:ascii="Segoe UI Symbol" w:eastAsia="Batang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02501" w:rsidRPr="00252BEF">
              <w:rPr>
                <w:rFonts w:ascii="Batang" w:eastAsia="Batang" w:hAnsi="Batang" w:hint="eastAsia"/>
                <w:sz w:val="18"/>
                <w:szCs w:val="18"/>
              </w:rPr>
              <w:t>동의하지 않습니다.</w:t>
            </w:r>
          </w:p>
        </w:tc>
        <w:tc>
          <w:tcPr>
            <w:tcW w:w="236" w:type="dxa"/>
            <w:vMerge/>
          </w:tcPr>
          <w:p w:rsidR="00202501" w:rsidRPr="00252BEF" w:rsidRDefault="00202501" w:rsidP="00202501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</w:tc>
      </w:tr>
      <w:tr w:rsidR="00F37EEA" w:rsidRPr="00252BEF" w:rsidTr="50AF0FC6">
        <w:tc>
          <w:tcPr>
            <w:tcW w:w="555" w:type="dxa"/>
          </w:tcPr>
          <w:p w:rsidR="00202501" w:rsidRPr="00252BEF" w:rsidRDefault="00202501" w:rsidP="00202501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  <w:r w:rsidRPr="00252BEF">
              <w:rPr>
                <w:rFonts w:ascii="Batang" w:eastAsia="Batang" w:hAnsi="Batang"/>
                <w:b/>
                <w:bCs/>
                <w:sz w:val="18"/>
                <w:szCs w:val="18"/>
              </w:rPr>
              <w:t>3.2</w:t>
            </w:r>
          </w:p>
        </w:tc>
        <w:tc>
          <w:tcPr>
            <w:tcW w:w="10018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202501" w:rsidRPr="00252BEF" w:rsidRDefault="00202501" w:rsidP="00202501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b/>
                <w:bCs/>
                <w:sz w:val="18"/>
                <w:szCs w:val="18"/>
              </w:rPr>
              <w:t>고유식별정보, 생체식별정보 및 민감정보</w:t>
            </w:r>
          </w:p>
        </w:tc>
        <w:tc>
          <w:tcPr>
            <w:tcW w:w="236" w:type="dxa"/>
          </w:tcPr>
          <w:p w:rsidR="00202501" w:rsidRPr="00252BEF" w:rsidRDefault="00202501" w:rsidP="00202501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</w:tc>
      </w:tr>
      <w:tr w:rsidR="00202501" w:rsidRPr="00252BEF" w:rsidTr="50AF0FC6">
        <w:trPr>
          <w:trHeight w:val="38"/>
        </w:trPr>
        <w:tc>
          <w:tcPr>
            <w:tcW w:w="555" w:type="dxa"/>
            <w:vMerge w:val="restart"/>
            <w:tcBorders>
              <w:right w:val="single" w:sz="4" w:space="0" w:color="auto"/>
            </w:tcBorders>
          </w:tcPr>
          <w:p w:rsidR="00202501" w:rsidRPr="00252BEF" w:rsidRDefault="00202501" w:rsidP="00202501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501" w:rsidRPr="00252BEF" w:rsidRDefault="00202501" w:rsidP="00202501">
            <w:pPr>
              <w:ind w:left="0" w:firstLine="0"/>
              <w:jc w:val="center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b/>
                <w:bCs/>
                <w:sz w:val="18"/>
                <w:szCs w:val="18"/>
              </w:rPr>
              <w:t>제공받는자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501" w:rsidRPr="00252BEF" w:rsidRDefault="00202501" w:rsidP="00202501">
            <w:pPr>
              <w:ind w:left="0" w:firstLine="0"/>
              <w:jc w:val="center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b/>
                <w:bCs/>
                <w:sz w:val="18"/>
                <w:szCs w:val="18"/>
              </w:rPr>
              <w:t>소재 국가</w:t>
            </w:r>
          </w:p>
        </w:tc>
        <w:tc>
          <w:tcPr>
            <w:tcW w:w="2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501" w:rsidRPr="00252BEF" w:rsidRDefault="00202501" w:rsidP="00202501">
            <w:pPr>
              <w:ind w:left="0" w:firstLine="0"/>
              <w:jc w:val="center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b/>
                <w:bCs/>
                <w:sz w:val="18"/>
                <w:szCs w:val="18"/>
              </w:rPr>
              <w:t>이용 목적</w:t>
            </w:r>
          </w:p>
        </w:tc>
        <w:tc>
          <w:tcPr>
            <w:tcW w:w="2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501" w:rsidRPr="00252BEF" w:rsidRDefault="00202501" w:rsidP="00202501">
            <w:pPr>
              <w:ind w:left="0" w:firstLine="0"/>
              <w:jc w:val="center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b/>
                <w:bCs/>
                <w:sz w:val="18"/>
                <w:szCs w:val="18"/>
              </w:rPr>
              <w:t>제공되는 항목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</w:tcPr>
          <w:p w:rsidR="00202501" w:rsidRPr="00252BEF" w:rsidRDefault="00202501" w:rsidP="00202501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</w:tc>
      </w:tr>
      <w:tr w:rsidR="00876C5D" w:rsidRPr="00252BEF" w:rsidTr="50AF0FC6">
        <w:trPr>
          <w:trHeight w:val="31"/>
        </w:trPr>
        <w:tc>
          <w:tcPr>
            <w:tcW w:w="555" w:type="dxa"/>
            <w:vMerge/>
          </w:tcPr>
          <w:p w:rsidR="00876C5D" w:rsidRPr="00252BEF" w:rsidRDefault="00876C5D" w:rsidP="00876C5D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76C5D" w:rsidRPr="00252BEF" w:rsidRDefault="00876C5D" w:rsidP="00876C5D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>예시: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Bayer AG를포함한 회사의 계열회사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76C5D" w:rsidRPr="00252BEF" w:rsidRDefault="00876C5D" w:rsidP="00876C5D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>예시: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 xml:space="preserve">대한민국, 독일, 싱가폴, 중국 홍콩, 일본, 미국 필리핀, </w:t>
            </w:r>
            <w:r w:rsidR="00F864D3">
              <w:rPr>
                <w:rFonts w:ascii="Batang" w:eastAsia="Batang" w:hAnsi="Batang" w:hint="eastAsia"/>
                <w:sz w:val="18"/>
                <w:szCs w:val="18"/>
              </w:rPr>
              <w:t xml:space="preserve">인도 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등</w:t>
            </w:r>
          </w:p>
        </w:tc>
        <w:tc>
          <w:tcPr>
            <w:tcW w:w="2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76C5D" w:rsidRPr="00252BEF" w:rsidRDefault="00876C5D" w:rsidP="00876C5D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>예시: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위 [1.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>2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]항에 따른 수집 목적과 동일</w:t>
            </w:r>
          </w:p>
        </w:tc>
        <w:tc>
          <w:tcPr>
            <w:tcW w:w="2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76C5D" w:rsidRPr="00252BEF" w:rsidRDefault="00876C5D" w:rsidP="00876C5D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>예시: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위 [1.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>2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]항에 따라 수집되는 개인정보 일체</w:t>
            </w:r>
          </w:p>
        </w:tc>
        <w:tc>
          <w:tcPr>
            <w:tcW w:w="236" w:type="dxa"/>
            <w:vMerge/>
          </w:tcPr>
          <w:p w:rsidR="00876C5D" w:rsidRPr="00252BEF" w:rsidRDefault="00876C5D" w:rsidP="00876C5D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</w:tc>
      </w:tr>
      <w:tr w:rsidR="00202501" w:rsidRPr="00252BEF" w:rsidTr="50AF0FC6">
        <w:trPr>
          <w:trHeight w:val="31"/>
        </w:trPr>
        <w:tc>
          <w:tcPr>
            <w:tcW w:w="555" w:type="dxa"/>
            <w:vMerge/>
          </w:tcPr>
          <w:p w:rsidR="00202501" w:rsidRPr="00252BEF" w:rsidRDefault="00202501" w:rsidP="00202501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02501" w:rsidRPr="00252BEF" w:rsidRDefault="00202501" w:rsidP="00202501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>회사명을 추가할 수 있습니다.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해당없다면 행을 삭제하시기 바랍니다.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02501" w:rsidRPr="00252BEF" w:rsidRDefault="00202501" w:rsidP="00202501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</w:tc>
        <w:tc>
          <w:tcPr>
            <w:tcW w:w="2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02501" w:rsidRPr="00252BEF" w:rsidRDefault="00202501" w:rsidP="00202501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</w:tc>
        <w:tc>
          <w:tcPr>
            <w:tcW w:w="2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02501" w:rsidRPr="00252BEF" w:rsidRDefault="00202501" w:rsidP="00202501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</w:tc>
        <w:tc>
          <w:tcPr>
            <w:tcW w:w="236" w:type="dxa"/>
            <w:vMerge/>
          </w:tcPr>
          <w:p w:rsidR="00202501" w:rsidRPr="00252BEF" w:rsidRDefault="00202501" w:rsidP="00202501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</w:tc>
      </w:tr>
      <w:tr w:rsidR="00202501" w:rsidRPr="00252BEF" w:rsidTr="50AF0FC6">
        <w:trPr>
          <w:trHeight w:val="31"/>
        </w:trPr>
        <w:tc>
          <w:tcPr>
            <w:tcW w:w="555" w:type="dxa"/>
            <w:vMerge/>
          </w:tcPr>
          <w:p w:rsidR="00202501" w:rsidRPr="00252BEF" w:rsidRDefault="00202501" w:rsidP="00202501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01" w:rsidRPr="00252BEF" w:rsidRDefault="00202501" w:rsidP="00202501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b/>
                <w:bCs/>
                <w:sz w:val="18"/>
                <w:szCs w:val="18"/>
              </w:rPr>
              <w:t>보유 및 이용기간</w:t>
            </w:r>
          </w:p>
        </w:tc>
        <w:tc>
          <w:tcPr>
            <w:tcW w:w="80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01" w:rsidRPr="00633ECA" w:rsidRDefault="00202501" w:rsidP="00202501">
            <w:pPr>
              <w:ind w:left="0" w:firstLine="0"/>
              <w:rPr>
                <w:rFonts w:ascii="Batang" w:eastAsia="Batang" w:hAnsi="Batang"/>
              </w:rPr>
            </w:pPr>
            <w:r w:rsidRPr="00633ECA">
              <w:rPr>
                <w:rFonts w:ascii="Batang" w:eastAsia="Batang" w:hAnsi="Batang" w:hint="eastAsia"/>
                <w:b/>
                <w:bCs/>
                <w:u w:val="single"/>
              </w:rPr>
              <w:t>각 기관별 위의 개인정보 이용목적을 달성할 때까지</w:t>
            </w:r>
          </w:p>
        </w:tc>
        <w:tc>
          <w:tcPr>
            <w:tcW w:w="236" w:type="dxa"/>
            <w:vMerge/>
          </w:tcPr>
          <w:p w:rsidR="00202501" w:rsidRPr="00252BEF" w:rsidRDefault="00202501" w:rsidP="00202501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</w:tc>
      </w:tr>
      <w:tr w:rsidR="00202501" w:rsidRPr="00252BEF" w:rsidTr="50AF0FC6">
        <w:trPr>
          <w:trHeight w:val="31"/>
        </w:trPr>
        <w:tc>
          <w:tcPr>
            <w:tcW w:w="555" w:type="dxa"/>
            <w:vMerge/>
          </w:tcPr>
          <w:p w:rsidR="00202501" w:rsidRPr="00252BEF" w:rsidRDefault="00202501" w:rsidP="00202501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</w:p>
        </w:tc>
        <w:tc>
          <w:tcPr>
            <w:tcW w:w="100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01" w:rsidRPr="00252BEF" w:rsidRDefault="00202501" w:rsidP="00202501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 xml:space="preserve">귀하는 위와 같은 고유식별정보, 생체식별정보 및 민감정보의 </w:t>
            </w:r>
            <w:r w:rsidRPr="00252BEF">
              <w:rPr>
                <w:rFonts w:ascii="Batang" w:eastAsia="Batang" w:hAnsi="Batang" w:hint="eastAsia"/>
                <w:b/>
                <w:bCs/>
                <w:sz w:val="18"/>
                <w:szCs w:val="18"/>
                <w:u w:val="single"/>
              </w:rPr>
              <w:t>필수적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 xml:space="preserve"> 제3자 제공을 거부할 수 있습니다.  </w:t>
            </w:r>
          </w:p>
          <w:p w:rsidR="00202501" w:rsidRPr="00252BEF" w:rsidRDefault="00202501" w:rsidP="00202501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>다만, 해당 개인정보의 </w:t>
            </w:r>
            <w:r w:rsidRPr="00252BEF">
              <w:rPr>
                <w:rFonts w:ascii="Batang" w:eastAsia="Batang" w:hAnsi="Batang" w:hint="eastAsia"/>
                <w:b/>
                <w:bCs/>
                <w:sz w:val="18"/>
                <w:szCs w:val="18"/>
                <w:u w:val="single"/>
              </w:rPr>
              <w:t>필수적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 xml:space="preserve"> 제3자 제공에 동의하지 않을 경우 위 제3자 제공의 목적으로 명시된 어떠한 서비스나 이익의 제공이 불가능할 수 있습니다.</w:t>
            </w:r>
          </w:p>
        </w:tc>
        <w:tc>
          <w:tcPr>
            <w:tcW w:w="236" w:type="dxa"/>
            <w:vMerge/>
          </w:tcPr>
          <w:p w:rsidR="00202501" w:rsidRPr="00252BEF" w:rsidRDefault="00202501" w:rsidP="00202501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</w:tc>
      </w:tr>
      <w:tr w:rsidR="008A5487" w:rsidRPr="00252BEF" w:rsidTr="50AF0FC6">
        <w:trPr>
          <w:trHeight w:val="31"/>
        </w:trPr>
        <w:tc>
          <w:tcPr>
            <w:tcW w:w="555" w:type="dxa"/>
            <w:vMerge/>
          </w:tcPr>
          <w:p w:rsidR="008A5487" w:rsidRPr="00252BEF" w:rsidRDefault="008A5487" w:rsidP="008A5487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</w:p>
        </w:tc>
        <w:tc>
          <w:tcPr>
            <w:tcW w:w="100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87" w:rsidRPr="00252BEF" w:rsidRDefault="008A5487" w:rsidP="008A5487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b/>
                <w:bCs/>
                <w:sz w:val="18"/>
                <w:szCs w:val="18"/>
              </w:rPr>
              <w:t>따라서 위 내용에 동의하지 않으시는 경우, 이 문서를 닫고 절차를 중단하여 주시기 바랍니다.</w:t>
            </w:r>
          </w:p>
        </w:tc>
        <w:tc>
          <w:tcPr>
            <w:tcW w:w="236" w:type="dxa"/>
            <w:vMerge/>
          </w:tcPr>
          <w:p w:rsidR="008A5487" w:rsidRPr="00252BEF" w:rsidRDefault="008A5487" w:rsidP="008A5487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</w:tc>
      </w:tr>
      <w:tr w:rsidR="00202501" w:rsidRPr="00252BEF" w:rsidTr="50AF0FC6">
        <w:trPr>
          <w:trHeight w:val="31"/>
        </w:trPr>
        <w:tc>
          <w:tcPr>
            <w:tcW w:w="555" w:type="dxa"/>
            <w:vMerge/>
          </w:tcPr>
          <w:p w:rsidR="00202501" w:rsidRPr="00252BEF" w:rsidRDefault="00202501" w:rsidP="00202501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</w:p>
        </w:tc>
        <w:tc>
          <w:tcPr>
            <w:tcW w:w="50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01" w:rsidRPr="00252BEF" w:rsidRDefault="00000000" w:rsidP="00202501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sdt>
              <w:sdtPr>
                <w:rPr>
                  <w:rFonts w:ascii="Batang" w:eastAsia="Batang" w:hAnsi="Batang" w:hint="eastAsia"/>
                  <w:sz w:val="18"/>
                  <w:szCs w:val="18"/>
                </w:rPr>
                <w:id w:val="413124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2501" w:rsidRPr="00252BEF">
                  <w:rPr>
                    <w:rFonts w:ascii="Segoe UI Symbol" w:eastAsia="Batang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02501" w:rsidRPr="00252BEF">
              <w:rPr>
                <w:rFonts w:ascii="Batang" w:eastAsia="Batang" w:hAnsi="Batang" w:hint="eastAsia"/>
                <w:sz w:val="18"/>
                <w:szCs w:val="18"/>
              </w:rPr>
              <w:t>본인은 상기</w:t>
            </w:r>
            <w:r w:rsidR="00AA23AF" w:rsidRPr="00252BEF">
              <w:rPr>
                <w:rFonts w:ascii="Batang" w:eastAsia="Batang" w:hAnsi="Batang" w:hint="eastAsia"/>
                <w:sz w:val="18"/>
                <w:szCs w:val="18"/>
              </w:rPr>
              <w:t xml:space="preserve"> </w:t>
            </w:r>
            <w:r w:rsidR="00202501" w:rsidRPr="00252BEF">
              <w:rPr>
                <w:rFonts w:ascii="Batang" w:eastAsia="Batang" w:hAnsi="Batang" w:hint="eastAsia"/>
                <w:sz w:val="18"/>
                <w:szCs w:val="18"/>
              </w:rPr>
              <w:t xml:space="preserve">고유식별, 생체식별 및 민감정보의 </w:t>
            </w:r>
            <w:r w:rsidR="00202501" w:rsidRPr="00252BEF">
              <w:rPr>
                <w:rFonts w:ascii="Batang" w:eastAsia="Batang" w:hAnsi="Batang" w:hint="eastAsia"/>
                <w:b/>
                <w:bCs/>
                <w:sz w:val="18"/>
                <w:szCs w:val="18"/>
                <w:u w:val="single"/>
              </w:rPr>
              <w:t>필수적</w:t>
            </w:r>
            <w:r w:rsidR="00202501" w:rsidRPr="00252BEF">
              <w:rPr>
                <w:rFonts w:ascii="Batang" w:eastAsia="Batang" w:hAnsi="Batang" w:hint="eastAsia"/>
                <w:sz w:val="18"/>
                <w:szCs w:val="18"/>
              </w:rPr>
              <w:t xml:space="preserve"> 제3자 제공에 동의합니다.</w:t>
            </w:r>
          </w:p>
        </w:tc>
        <w:tc>
          <w:tcPr>
            <w:tcW w:w="50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01" w:rsidRPr="00252BEF" w:rsidRDefault="00000000" w:rsidP="00202501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sdt>
              <w:sdtPr>
                <w:rPr>
                  <w:rFonts w:ascii="Batang" w:eastAsia="Batang" w:hAnsi="Batang" w:hint="eastAsia"/>
                  <w:sz w:val="18"/>
                  <w:szCs w:val="18"/>
                </w:rPr>
                <w:id w:val="-1092853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2501" w:rsidRPr="00252BEF">
                  <w:rPr>
                    <w:rFonts w:ascii="Segoe UI Symbol" w:eastAsia="Batang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02501" w:rsidRPr="00252BEF">
              <w:rPr>
                <w:rFonts w:ascii="Batang" w:eastAsia="Batang" w:hAnsi="Batang" w:hint="eastAsia"/>
                <w:sz w:val="18"/>
                <w:szCs w:val="18"/>
              </w:rPr>
              <w:t>동의하지 않습니다.</w:t>
            </w:r>
          </w:p>
        </w:tc>
        <w:tc>
          <w:tcPr>
            <w:tcW w:w="236" w:type="dxa"/>
            <w:vMerge/>
          </w:tcPr>
          <w:p w:rsidR="00202501" w:rsidRPr="00252BEF" w:rsidRDefault="00202501" w:rsidP="00202501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</w:tc>
      </w:tr>
      <w:tr w:rsidR="00202501" w:rsidRPr="00252BEF" w:rsidTr="50AF0FC6">
        <w:tc>
          <w:tcPr>
            <w:tcW w:w="555" w:type="dxa"/>
          </w:tcPr>
          <w:p w:rsidR="006E7E6E" w:rsidRPr="00252BEF" w:rsidRDefault="006E7E6E" w:rsidP="00202501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</w:p>
          <w:p w:rsidR="00202501" w:rsidRPr="00252BEF" w:rsidRDefault="00202501" w:rsidP="00202501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  <w:r w:rsidRPr="00252BEF">
              <w:rPr>
                <w:rFonts w:ascii="Batang" w:eastAsia="Batang" w:hAnsi="Batang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10018" w:type="dxa"/>
            <w:gridSpan w:val="18"/>
            <w:tcBorders>
              <w:top w:val="single" w:sz="4" w:space="0" w:color="auto"/>
            </w:tcBorders>
          </w:tcPr>
          <w:p w:rsidR="006E7E6E" w:rsidRPr="00252BEF" w:rsidRDefault="006E7E6E" w:rsidP="00202501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</w:p>
          <w:p w:rsidR="00202501" w:rsidRPr="00252BEF" w:rsidRDefault="00202501" w:rsidP="00202501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b/>
                <w:bCs/>
                <w:sz w:val="18"/>
                <w:szCs w:val="18"/>
              </w:rPr>
              <w:t>개인정보의 국외이전에 대한 동의</w:t>
            </w:r>
          </w:p>
        </w:tc>
        <w:tc>
          <w:tcPr>
            <w:tcW w:w="236" w:type="dxa"/>
          </w:tcPr>
          <w:p w:rsidR="00202501" w:rsidRPr="00252BEF" w:rsidRDefault="00202501" w:rsidP="00202501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</w:tc>
      </w:tr>
      <w:tr w:rsidR="00202501" w:rsidRPr="00252BEF" w:rsidTr="50AF0FC6">
        <w:tc>
          <w:tcPr>
            <w:tcW w:w="555" w:type="dxa"/>
          </w:tcPr>
          <w:p w:rsidR="00202501" w:rsidRPr="00252BEF" w:rsidRDefault="00202501" w:rsidP="00202501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  <w:r w:rsidRPr="00252BEF">
              <w:rPr>
                <w:rFonts w:ascii="Batang" w:eastAsia="Batang" w:hAnsi="Batang"/>
                <w:b/>
                <w:bCs/>
                <w:sz w:val="18"/>
                <w:szCs w:val="18"/>
              </w:rPr>
              <w:t>4.1</w:t>
            </w:r>
          </w:p>
        </w:tc>
        <w:tc>
          <w:tcPr>
            <w:tcW w:w="10018" w:type="dxa"/>
            <w:gridSpan w:val="18"/>
            <w:tcBorders>
              <w:bottom w:val="single" w:sz="4" w:space="0" w:color="auto"/>
            </w:tcBorders>
          </w:tcPr>
          <w:p w:rsidR="00202501" w:rsidRPr="00252BEF" w:rsidRDefault="00202501" w:rsidP="00202501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b/>
                <w:bCs/>
                <w:sz w:val="18"/>
                <w:szCs w:val="18"/>
              </w:rPr>
              <w:t>일반 개인정보</w:t>
            </w:r>
          </w:p>
        </w:tc>
        <w:tc>
          <w:tcPr>
            <w:tcW w:w="236" w:type="dxa"/>
          </w:tcPr>
          <w:p w:rsidR="00202501" w:rsidRPr="00252BEF" w:rsidRDefault="00202501" w:rsidP="00202501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</w:tc>
      </w:tr>
      <w:tr w:rsidR="00DA572D" w:rsidRPr="00252BEF" w:rsidTr="50AF0FC6">
        <w:trPr>
          <w:trHeight w:val="28"/>
        </w:trPr>
        <w:tc>
          <w:tcPr>
            <w:tcW w:w="555" w:type="dxa"/>
            <w:vMerge w:val="restart"/>
            <w:tcBorders>
              <w:right w:val="single" w:sz="4" w:space="0" w:color="auto"/>
            </w:tcBorders>
          </w:tcPr>
          <w:p w:rsidR="00DA572D" w:rsidRPr="00252BEF" w:rsidRDefault="00DA572D" w:rsidP="00DA572D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2D" w:rsidRPr="00252BEF" w:rsidRDefault="00DA572D" w:rsidP="008A5487">
            <w:pPr>
              <w:ind w:left="0" w:firstLine="0"/>
              <w:jc w:val="center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b/>
                <w:bCs/>
                <w:sz w:val="18"/>
                <w:szCs w:val="18"/>
              </w:rPr>
              <w:t>이전 받는 자(법인명과 연락처)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2D" w:rsidRPr="00252BEF" w:rsidRDefault="00DA572D" w:rsidP="008A5487">
            <w:pPr>
              <w:ind w:left="0" w:firstLine="0"/>
              <w:jc w:val="center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b/>
                <w:bCs/>
                <w:sz w:val="18"/>
                <w:szCs w:val="18"/>
              </w:rPr>
              <w:t>소재 국가</w:t>
            </w:r>
          </w:p>
        </w:tc>
        <w:tc>
          <w:tcPr>
            <w:tcW w:w="2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2D" w:rsidRPr="00252BEF" w:rsidRDefault="00DA572D" w:rsidP="008A5487">
            <w:pPr>
              <w:ind w:left="0" w:firstLine="0"/>
              <w:jc w:val="center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b/>
                <w:bCs/>
                <w:sz w:val="18"/>
                <w:szCs w:val="18"/>
              </w:rPr>
              <w:t>이용 목적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2D" w:rsidRPr="00252BEF" w:rsidRDefault="00DA572D" w:rsidP="008A5487">
            <w:pPr>
              <w:ind w:left="0" w:firstLine="0"/>
              <w:jc w:val="center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b/>
                <w:bCs/>
                <w:sz w:val="18"/>
                <w:szCs w:val="18"/>
              </w:rPr>
              <w:t>이전 항목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2D" w:rsidRPr="00252BEF" w:rsidRDefault="00A640A2" w:rsidP="008A5487">
            <w:pPr>
              <w:ind w:left="0" w:firstLine="0"/>
              <w:jc w:val="center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b/>
                <w:bCs/>
                <w:sz w:val="18"/>
                <w:szCs w:val="18"/>
              </w:rPr>
              <w:t>이전 시기 및 방법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</w:tcPr>
          <w:p w:rsidR="00DA572D" w:rsidRPr="00252BEF" w:rsidRDefault="00DA572D" w:rsidP="00DA572D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</w:tc>
      </w:tr>
      <w:tr w:rsidR="00E17A71" w:rsidRPr="00252BEF" w:rsidTr="50AF0FC6">
        <w:trPr>
          <w:trHeight w:val="28"/>
        </w:trPr>
        <w:tc>
          <w:tcPr>
            <w:tcW w:w="555" w:type="dxa"/>
            <w:vMerge/>
          </w:tcPr>
          <w:p w:rsidR="006654DF" w:rsidRPr="00252BEF" w:rsidRDefault="006654DF" w:rsidP="006654DF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54DF" w:rsidRPr="00252BEF" w:rsidRDefault="006654DF" w:rsidP="006654DF">
            <w:pPr>
              <w:ind w:left="0" w:firstLine="0"/>
              <w:jc w:val="left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>바이엘의 작성자 분께서는 제공받는 자의 정보를 기입하세요.</w:t>
            </w:r>
          </w:p>
          <w:p w:rsidR="006654DF" w:rsidRPr="00252BEF" w:rsidRDefault="006654DF" w:rsidP="006654DF">
            <w:pPr>
              <w:ind w:left="0" w:firstLine="0"/>
              <w:jc w:val="left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>해당되는 바가 없다면 “해당없음”이라고 기입하세요. 이는 소재 국가, 이용 목적, 제공되는 항목에 모두 동일하게 적용합니다.</w:t>
            </w:r>
          </w:p>
          <w:p w:rsidR="006654DF" w:rsidRPr="00252BEF" w:rsidRDefault="006654DF" w:rsidP="006654DF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  <w:p w:rsidR="006654DF" w:rsidRPr="00252BEF" w:rsidRDefault="006654DF" w:rsidP="006654DF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>예시: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 xml:space="preserve"> Bayer AG.</w:t>
            </w:r>
          </w:p>
          <w:p w:rsidR="006654DF" w:rsidRPr="00252BEF" w:rsidRDefault="006654DF" w:rsidP="006654DF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/>
                <w:sz w:val="18"/>
                <w:szCs w:val="18"/>
              </w:rPr>
              <w:t>dp-representative@bayer.com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54DF" w:rsidRPr="00252BEF" w:rsidRDefault="006654DF" w:rsidP="006654DF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>독일</w:t>
            </w:r>
          </w:p>
        </w:tc>
        <w:tc>
          <w:tcPr>
            <w:tcW w:w="2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54DF" w:rsidRPr="00252BEF" w:rsidRDefault="006654DF" w:rsidP="006654DF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>예시: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위 [1.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>1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]항에 따른 수집 목적과 동일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54DF" w:rsidRPr="00252BEF" w:rsidRDefault="006654DF" w:rsidP="006654DF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>예시: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위 [1.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>1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]항에 따라 수집되는 개인정보 일체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54DF" w:rsidRPr="00252BEF" w:rsidRDefault="006654DF" w:rsidP="006654DF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>예시: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연중 수시, 전용 네트워크를 이용한 원격 전송</w:t>
            </w:r>
          </w:p>
        </w:tc>
        <w:tc>
          <w:tcPr>
            <w:tcW w:w="236" w:type="dxa"/>
            <w:vMerge/>
          </w:tcPr>
          <w:p w:rsidR="006654DF" w:rsidRPr="00252BEF" w:rsidRDefault="006654DF" w:rsidP="006654DF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</w:tc>
      </w:tr>
      <w:tr w:rsidR="004E35D5" w:rsidRPr="00252BEF" w:rsidTr="50AF0FC6">
        <w:trPr>
          <w:trHeight w:val="28"/>
        </w:trPr>
        <w:tc>
          <w:tcPr>
            <w:tcW w:w="555" w:type="dxa"/>
            <w:vMerge/>
          </w:tcPr>
          <w:p w:rsidR="004E35D5" w:rsidRPr="00252BEF" w:rsidRDefault="004E35D5" w:rsidP="004E35D5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E35D5" w:rsidRPr="00252BEF" w:rsidRDefault="004E35D5" w:rsidP="004E35D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>해당 사항 없다면 행을 삭제하시기 바랍니다.</w:t>
            </w:r>
          </w:p>
          <w:p w:rsidR="004E35D5" w:rsidRPr="00252BEF" w:rsidRDefault="004E35D5" w:rsidP="004E35D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/>
                <w:sz w:val="18"/>
                <w:szCs w:val="18"/>
              </w:rPr>
              <w:t>Bayer Medical Care B.V</w:t>
            </w:r>
          </w:p>
          <w:p w:rsidR="004E35D5" w:rsidRPr="00252BEF" w:rsidRDefault="004E35D5" w:rsidP="004E35D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/>
                <w:sz w:val="18"/>
                <w:szCs w:val="18"/>
              </w:rPr>
              <w:t>dp-representative@bayer.com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E35D5" w:rsidRPr="00252BEF" w:rsidRDefault="004E35D5" w:rsidP="004E35D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>네덜란드</w:t>
            </w:r>
          </w:p>
        </w:tc>
        <w:tc>
          <w:tcPr>
            <w:tcW w:w="2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E35D5" w:rsidRPr="00252BEF" w:rsidRDefault="004E35D5" w:rsidP="004E35D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>예시: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위 [1.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>1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]항에 따른 수집 목적과 동일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E35D5" w:rsidRPr="00252BEF" w:rsidRDefault="004E35D5" w:rsidP="004E35D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>예시: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위 [1.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>1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]항에 따라 수집되는 개인정보 일체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E35D5" w:rsidRPr="00252BEF" w:rsidRDefault="004E35D5" w:rsidP="004E35D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>예시: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연중 수시, 전용 네트워크를 이용한 원격 전송</w:t>
            </w:r>
          </w:p>
        </w:tc>
        <w:tc>
          <w:tcPr>
            <w:tcW w:w="236" w:type="dxa"/>
            <w:vMerge/>
          </w:tcPr>
          <w:p w:rsidR="004E35D5" w:rsidRPr="00252BEF" w:rsidRDefault="004E35D5" w:rsidP="004E35D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</w:tc>
      </w:tr>
      <w:tr w:rsidR="00E17A71" w:rsidRPr="00252BEF" w:rsidTr="50AF0FC6">
        <w:trPr>
          <w:trHeight w:val="28"/>
        </w:trPr>
        <w:tc>
          <w:tcPr>
            <w:tcW w:w="555" w:type="dxa"/>
            <w:vMerge/>
          </w:tcPr>
          <w:p w:rsidR="004E35D5" w:rsidRPr="00252BEF" w:rsidRDefault="004E35D5" w:rsidP="004E35D5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E35D5" w:rsidRPr="00252BEF" w:rsidRDefault="004E35D5" w:rsidP="004E35D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 xml:space="preserve">해당 사항 없다면 </w:t>
            </w:r>
            <w:r w:rsidRPr="00633ECA">
              <w:rPr>
                <w:rFonts w:ascii="Batang" w:eastAsia="Batang" w:hAnsi="Batang" w:hint="eastAsia"/>
                <w:sz w:val="18"/>
                <w:szCs w:val="18"/>
              </w:rPr>
              <w:t>행을 삭제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하시기 바랍니다.</w:t>
            </w:r>
          </w:p>
          <w:p w:rsidR="004E35D5" w:rsidRPr="00252BEF" w:rsidRDefault="004E35D5" w:rsidP="004E35D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/>
                <w:sz w:val="18"/>
                <w:szCs w:val="18"/>
              </w:rPr>
              <w:t>Bayer ConsumerCare AG.</w:t>
            </w:r>
          </w:p>
          <w:p w:rsidR="004E35D5" w:rsidRPr="00252BEF" w:rsidRDefault="004E35D5" w:rsidP="004E35D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/>
                <w:sz w:val="18"/>
                <w:szCs w:val="18"/>
              </w:rPr>
              <w:t>privacy_ch@bayer.com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E35D5" w:rsidRPr="00252BEF" w:rsidRDefault="004E35D5" w:rsidP="004E35D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>스위스</w:t>
            </w:r>
          </w:p>
        </w:tc>
        <w:tc>
          <w:tcPr>
            <w:tcW w:w="2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E35D5" w:rsidRPr="00252BEF" w:rsidRDefault="004E35D5" w:rsidP="004E35D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>예시: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위 [1.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>1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]항에 따른 수집 목적과 동일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E35D5" w:rsidRPr="00252BEF" w:rsidRDefault="004E35D5" w:rsidP="004E35D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>예시: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위 [1.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>1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]항에 따라 수집되는 개인정보 일체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E35D5" w:rsidRPr="00252BEF" w:rsidRDefault="004E35D5" w:rsidP="004E35D5">
            <w:pPr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>예시: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연중 수시, 전용 네트워크를 이용한 원격 전송</w:t>
            </w:r>
          </w:p>
        </w:tc>
        <w:tc>
          <w:tcPr>
            <w:tcW w:w="236" w:type="dxa"/>
            <w:vMerge/>
          </w:tcPr>
          <w:p w:rsidR="004E35D5" w:rsidRPr="00252BEF" w:rsidRDefault="004E35D5" w:rsidP="004E35D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</w:tc>
      </w:tr>
      <w:tr w:rsidR="00E17A71" w:rsidRPr="00252BEF" w:rsidTr="50AF0FC6">
        <w:trPr>
          <w:trHeight w:val="28"/>
        </w:trPr>
        <w:tc>
          <w:tcPr>
            <w:tcW w:w="555" w:type="dxa"/>
            <w:vMerge/>
          </w:tcPr>
          <w:p w:rsidR="004E35D5" w:rsidRPr="00252BEF" w:rsidRDefault="004E35D5" w:rsidP="004E35D5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E35D5" w:rsidRPr="00252BEF" w:rsidRDefault="004E35D5" w:rsidP="004E35D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>해당 사항 없다면 행을 삭제하시기 바랍니다.</w:t>
            </w:r>
          </w:p>
          <w:p w:rsidR="004E35D5" w:rsidRPr="00252BEF" w:rsidRDefault="004E35D5" w:rsidP="004E35D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/>
                <w:sz w:val="18"/>
                <w:szCs w:val="18"/>
              </w:rPr>
              <w:t>Bayer U.S. LLC</w:t>
            </w:r>
          </w:p>
          <w:p w:rsidR="004E35D5" w:rsidRPr="00252BEF" w:rsidRDefault="004E35D5" w:rsidP="004E35D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/>
                <w:sz w:val="18"/>
                <w:szCs w:val="18"/>
              </w:rPr>
              <w:t>https://www.bayer.com/en/us/data-privacy-office-contact-form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E35D5" w:rsidRPr="00252BEF" w:rsidRDefault="004E35D5" w:rsidP="004E35D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>미국</w:t>
            </w:r>
          </w:p>
        </w:tc>
        <w:tc>
          <w:tcPr>
            <w:tcW w:w="2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E35D5" w:rsidRPr="00252BEF" w:rsidRDefault="004E35D5" w:rsidP="004E35D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>예시: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위 [1.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>1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]항에 따른 수집 목적과 동일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E35D5" w:rsidRPr="00252BEF" w:rsidRDefault="004E35D5" w:rsidP="004E35D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>예시: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위 [1.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>1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]항에 따라 수집되는 개인정보 일체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E35D5" w:rsidRPr="00252BEF" w:rsidRDefault="004E35D5" w:rsidP="004E35D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>예시: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연중 수시, 전용 네트워크를 이용한 원격 전송</w:t>
            </w:r>
          </w:p>
        </w:tc>
        <w:tc>
          <w:tcPr>
            <w:tcW w:w="236" w:type="dxa"/>
            <w:vMerge/>
          </w:tcPr>
          <w:p w:rsidR="004E35D5" w:rsidRPr="00252BEF" w:rsidRDefault="004E35D5" w:rsidP="004E35D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</w:tc>
      </w:tr>
      <w:tr w:rsidR="004E35D5" w:rsidRPr="00252BEF" w:rsidTr="50AF0FC6">
        <w:trPr>
          <w:trHeight w:val="28"/>
        </w:trPr>
        <w:tc>
          <w:tcPr>
            <w:tcW w:w="555" w:type="dxa"/>
            <w:vMerge/>
          </w:tcPr>
          <w:p w:rsidR="004E35D5" w:rsidRPr="00252BEF" w:rsidRDefault="004E35D5" w:rsidP="004E35D5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E35D5" w:rsidRPr="00252BEF" w:rsidRDefault="004E35D5" w:rsidP="004E35D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>해당 사항 없다면 행을 삭제하시기 바랍니다.</w:t>
            </w:r>
          </w:p>
          <w:p w:rsidR="004E35D5" w:rsidRPr="00252BEF" w:rsidRDefault="004E35D5" w:rsidP="004E35D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/>
                <w:sz w:val="18"/>
                <w:szCs w:val="18"/>
              </w:rPr>
              <w:t>Bayer House, Central Avenue, Hiranandani Estate Thane (West) – 400 607 Maharashtra, India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E35D5" w:rsidRPr="00252BEF" w:rsidRDefault="004E35D5" w:rsidP="004E35D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/>
                <w:sz w:val="18"/>
                <w:szCs w:val="18"/>
              </w:rPr>
              <w:t>인도</w:t>
            </w:r>
          </w:p>
        </w:tc>
        <w:tc>
          <w:tcPr>
            <w:tcW w:w="2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E35D5" w:rsidRPr="00252BEF" w:rsidRDefault="004E35D5" w:rsidP="004E35D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>예시: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위 [1.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>1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]항에 따른 수집 목적과 동일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E35D5" w:rsidRPr="00252BEF" w:rsidRDefault="004E35D5" w:rsidP="004E35D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>예시: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위 [1.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>1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]항에 따라 수집되는 개인정보 일체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E35D5" w:rsidRPr="00252BEF" w:rsidRDefault="004E35D5" w:rsidP="004E35D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>예시: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연중 수시, 전용 네트워크를 이용한 원격 전송</w:t>
            </w:r>
          </w:p>
        </w:tc>
        <w:tc>
          <w:tcPr>
            <w:tcW w:w="236" w:type="dxa"/>
            <w:vMerge/>
          </w:tcPr>
          <w:p w:rsidR="004E35D5" w:rsidRPr="00252BEF" w:rsidRDefault="004E35D5" w:rsidP="004E35D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</w:tc>
      </w:tr>
      <w:tr w:rsidR="004E35D5" w:rsidRPr="00252BEF" w:rsidTr="50AF0FC6">
        <w:trPr>
          <w:trHeight w:val="28"/>
        </w:trPr>
        <w:tc>
          <w:tcPr>
            <w:tcW w:w="555" w:type="dxa"/>
            <w:vMerge/>
          </w:tcPr>
          <w:p w:rsidR="004E35D5" w:rsidRPr="00252BEF" w:rsidRDefault="004E35D5" w:rsidP="004E35D5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E35D5" w:rsidRPr="00252BEF" w:rsidRDefault="004E35D5" w:rsidP="004E35D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>회사명을 추가할 수 있습니다. 해당없다면 행을 삭제하시기 바랍니다.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E35D5" w:rsidRPr="00252BEF" w:rsidRDefault="004E35D5" w:rsidP="004E35D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</w:tc>
        <w:tc>
          <w:tcPr>
            <w:tcW w:w="2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E35D5" w:rsidRPr="00252BEF" w:rsidRDefault="004E35D5" w:rsidP="004E35D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E35D5" w:rsidRPr="00252BEF" w:rsidRDefault="004E35D5" w:rsidP="004E35D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E35D5" w:rsidRPr="00252BEF" w:rsidRDefault="004E35D5" w:rsidP="004E35D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</w:tc>
        <w:tc>
          <w:tcPr>
            <w:tcW w:w="236" w:type="dxa"/>
            <w:vMerge/>
          </w:tcPr>
          <w:p w:rsidR="004E35D5" w:rsidRPr="00252BEF" w:rsidRDefault="004E35D5" w:rsidP="004E35D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</w:tc>
      </w:tr>
      <w:tr w:rsidR="004E35D5" w:rsidRPr="00252BEF" w:rsidTr="50AF0FC6">
        <w:trPr>
          <w:trHeight w:val="28"/>
        </w:trPr>
        <w:tc>
          <w:tcPr>
            <w:tcW w:w="555" w:type="dxa"/>
            <w:vMerge/>
          </w:tcPr>
          <w:p w:rsidR="004E35D5" w:rsidRPr="00252BEF" w:rsidRDefault="004E35D5" w:rsidP="004E35D5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D5" w:rsidRPr="00252BEF" w:rsidRDefault="004E35D5" w:rsidP="004E35D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b/>
                <w:bCs/>
                <w:sz w:val="18"/>
                <w:szCs w:val="18"/>
              </w:rPr>
              <w:t>보유 및 이용기간</w:t>
            </w:r>
          </w:p>
        </w:tc>
        <w:tc>
          <w:tcPr>
            <w:tcW w:w="80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D5" w:rsidRPr="00633ECA" w:rsidRDefault="004E35D5" w:rsidP="004E35D5">
            <w:pPr>
              <w:ind w:left="0" w:firstLine="0"/>
              <w:rPr>
                <w:rFonts w:ascii="Batang" w:eastAsia="Batang" w:hAnsi="Batang"/>
              </w:rPr>
            </w:pPr>
            <w:r w:rsidRPr="00633ECA">
              <w:rPr>
                <w:rFonts w:ascii="Batang" w:eastAsia="Batang" w:hAnsi="Batang" w:hint="eastAsia"/>
                <w:b/>
                <w:bCs/>
                <w:u w:val="single"/>
              </w:rPr>
              <w:t>각 기관별 위의 개인정보 이용목적을 달성할 때까지</w:t>
            </w:r>
          </w:p>
        </w:tc>
        <w:tc>
          <w:tcPr>
            <w:tcW w:w="236" w:type="dxa"/>
            <w:vMerge/>
          </w:tcPr>
          <w:p w:rsidR="004E35D5" w:rsidRPr="00252BEF" w:rsidRDefault="004E35D5" w:rsidP="004E35D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</w:tc>
      </w:tr>
      <w:tr w:rsidR="004E35D5" w:rsidRPr="00252BEF" w:rsidTr="50AF0FC6">
        <w:trPr>
          <w:trHeight w:val="28"/>
        </w:trPr>
        <w:tc>
          <w:tcPr>
            <w:tcW w:w="555" w:type="dxa"/>
            <w:vMerge/>
          </w:tcPr>
          <w:p w:rsidR="004E35D5" w:rsidRPr="00252BEF" w:rsidRDefault="004E35D5" w:rsidP="004E35D5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</w:p>
        </w:tc>
        <w:tc>
          <w:tcPr>
            <w:tcW w:w="100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D5" w:rsidRPr="00252BEF" w:rsidRDefault="004E35D5" w:rsidP="004E35D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 xml:space="preserve">귀하는 위와 같은 일반 개인정보의 </w:t>
            </w:r>
            <w:r w:rsidRPr="00252BEF">
              <w:rPr>
                <w:rFonts w:ascii="Batang" w:eastAsia="Batang" w:hAnsi="Batang" w:hint="eastAsia"/>
                <w:b/>
                <w:bCs/>
                <w:sz w:val="18"/>
                <w:szCs w:val="18"/>
                <w:u w:val="single"/>
              </w:rPr>
              <w:t>필수적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 xml:space="preserve"> 국외이전을 거부할 수 있습니다.  </w:t>
            </w:r>
          </w:p>
          <w:p w:rsidR="004E35D5" w:rsidRPr="00252BEF" w:rsidRDefault="004E35D5" w:rsidP="004E35D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>다만, 해당 개인정보의 국외이전에 동의하지 않을 경우 위 이전의 목적으로 명시된 어떠한 서비스나 이익의 제공이 불가능할 수 있습니다.</w:t>
            </w:r>
          </w:p>
        </w:tc>
        <w:tc>
          <w:tcPr>
            <w:tcW w:w="236" w:type="dxa"/>
            <w:vMerge/>
          </w:tcPr>
          <w:p w:rsidR="004E35D5" w:rsidRPr="00252BEF" w:rsidRDefault="004E35D5" w:rsidP="004E35D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</w:tc>
      </w:tr>
      <w:tr w:rsidR="004E35D5" w:rsidRPr="00252BEF" w:rsidTr="50AF0FC6">
        <w:trPr>
          <w:trHeight w:val="28"/>
        </w:trPr>
        <w:tc>
          <w:tcPr>
            <w:tcW w:w="555" w:type="dxa"/>
            <w:vMerge/>
          </w:tcPr>
          <w:p w:rsidR="004E35D5" w:rsidRPr="00252BEF" w:rsidRDefault="004E35D5" w:rsidP="004E35D5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</w:p>
        </w:tc>
        <w:tc>
          <w:tcPr>
            <w:tcW w:w="100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D5" w:rsidRPr="00252BEF" w:rsidRDefault="004E35D5" w:rsidP="004E35D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b/>
                <w:bCs/>
                <w:sz w:val="18"/>
                <w:szCs w:val="18"/>
              </w:rPr>
              <w:t>따라서 위 내용에 동의하지 않으시는 경우, 이 문서를 닫고 절차를 중단하여 주시기 바랍니다.</w:t>
            </w:r>
          </w:p>
        </w:tc>
        <w:tc>
          <w:tcPr>
            <w:tcW w:w="236" w:type="dxa"/>
            <w:vMerge/>
          </w:tcPr>
          <w:p w:rsidR="004E35D5" w:rsidRPr="00252BEF" w:rsidRDefault="004E35D5" w:rsidP="004E35D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</w:tc>
      </w:tr>
      <w:tr w:rsidR="004E35D5" w:rsidRPr="00252BEF" w:rsidTr="50AF0FC6">
        <w:trPr>
          <w:trHeight w:val="28"/>
        </w:trPr>
        <w:tc>
          <w:tcPr>
            <w:tcW w:w="555" w:type="dxa"/>
            <w:vMerge/>
          </w:tcPr>
          <w:p w:rsidR="004E35D5" w:rsidRPr="00252BEF" w:rsidRDefault="004E35D5" w:rsidP="004E35D5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</w:p>
        </w:tc>
        <w:tc>
          <w:tcPr>
            <w:tcW w:w="50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D5" w:rsidRPr="00252BEF" w:rsidRDefault="00000000" w:rsidP="004E35D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sdt>
              <w:sdtPr>
                <w:rPr>
                  <w:rFonts w:ascii="Batang" w:eastAsia="Batang" w:hAnsi="Batang" w:hint="eastAsia"/>
                  <w:sz w:val="18"/>
                  <w:szCs w:val="18"/>
                </w:rPr>
                <w:id w:val="-104998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35D5" w:rsidRPr="00252BEF">
                  <w:rPr>
                    <w:rFonts w:ascii="Segoe UI Symbol" w:eastAsia="Batang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E35D5" w:rsidRPr="00252BEF">
              <w:rPr>
                <w:rFonts w:ascii="Batang" w:eastAsia="Batang" w:hAnsi="Batang" w:hint="eastAsia"/>
                <w:sz w:val="18"/>
                <w:szCs w:val="18"/>
              </w:rPr>
              <w:t xml:space="preserve">본인은 일반 개인정보의 </w:t>
            </w:r>
            <w:r w:rsidR="004E35D5" w:rsidRPr="00252BEF">
              <w:rPr>
                <w:rFonts w:ascii="Batang" w:eastAsia="Batang" w:hAnsi="Batang" w:hint="eastAsia"/>
                <w:b/>
                <w:bCs/>
                <w:sz w:val="18"/>
                <w:szCs w:val="18"/>
                <w:u w:val="single"/>
              </w:rPr>
              <w:t>필수적</w:t>
            </w:r>
            <w:r w:rsidR="004E35D5" w:rsidRPr="00252BEF">
              <w:rPr>
                <w:rFonts w:ascii="Batang" w:eastAsia="Batang" w:hAnsi="Batang" w:hint="eastAsia"/>
                <w:sz w:val="18"/>
                <w:szCs w:val="18"/>
              </w:rPr>
              <w:t xml:space="preserve"> 국외이전에 동의합니다.</w:t>
            </w:r>
          </w:p>
        </w:tc>
        <w:tc>
          <w:tcPr>
            <w:tcW w:w="50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D5" w:rsidRPr="00252BEF" w:rsidRDefault="00000000" w:rsidP="004E35D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sdt>
              <w:sdtPr>
                <w:rPr>
                  <w:rFonts w:ascii="Batang" w:eastAsia="Batang" w:hAnsi="Batang" w:hint="eastAsia"/>
                  <w:sz w:val="18"/>
                  <w:szCs w:val="18"/>
                </w:rPr>
                <w:id w:val="-626395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35D5" w:rsidRPr="00252BEF">
                  <w:rPr>
                    <w:rFonts w:ascii="Segoe UI Symbol" w:eastAsia="Batang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E35D5" w:rsidRPr="00252BEF">
              <w:rPr>
                <w:rFonts w:ascii="Batang" w:eastAsia="Batang" w:hAnsi="Batang" w:hint="eastAsia"/>
                <w:sz w:val="18"/>
                <w:szCs w:val="18"/>
              </w:rPr>
              <w:t>동의하지 않습니다.</w:t>
            </w:r>
          </w:p>
        </w:tc>
        <w:tc>
          <w:tcPr>
            <w:tcW w:w="236" w:type="dxa"/>
            <w:vMerge/>
          </w:tcPr>
          <w:p w:rsidR="004E35D5" w:rsidRPr="00252BEF" w:rsidRDefault="004E35D5" w:rsidP="004E35D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</w:tc>
      </w:tr>
      <w:tr w:rsidR="004E35D5" w:rsidRPr="00252BEF" w:rsidTr="50AF0FC6">
        <w:tc>
          <w:tcPr>
            <w:tcW w:w="555" w:type="dxa"/>
          </w:tcPr>
          <w:p w:rsidR="004E35D5" w:rsidRPr="00252BEF" w:rsidRDefault="004E35D5" w:rsidP="004E35D5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  <w:r w:rsidRPr="00252BEF">
              <w:rPr>
                <w:rFonts w:ascii="Batang" w:eastAsia="Batang" w:hAnsi="Batang"/>
                <w:b/>
                <w:bCs/>
                <w:sz w:val="18"/>
                <w:szCs w:val="18"/>
              </w:rPr>
              <w:t>4.2</w:t>
            </w:r>
          </w:p>
        </w:tc>
        <w:tc>
          <w:tcPr>
            <w:tcW w:w="10018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4E35D5" w:rsidRPr="00252BEF" w:rsidRDefault="004E35D5" w:rsidP="004E35D5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b/>
                <w:bCs/>
                <w:sz w:val="18"/>
                <w:szCs w:val="18"/>
              </w:rPr>
              <w:t>고유식별정보 및 생체식별정보</w:t>
            </w:r>
          </w:p>
        </w:tc>
        <w:tc>
          <w:tcPr>
            <w:tcW w:w="236" w:type="dxa"/>
          </w:tcPr>
          <w:p w:rsidR="004E35D5" w:rsidRPr="00252BEF" w:rsidRDefault="004E35D5" w:rsidP="004E35D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</w:tc>
      </w:tr>
      <w:tr w:rsidR="00050F35" w:rsidRPr="00252BEF" w:rsidTr="50AF0FC6">
        <w:trPr>
          <w:trHeight w:val="38"/>
        </w:trPr>
        <w:tc>
          <w:tcPr>
            <w:tcW w:w="555" w:type="dxa"/>
            <w:vMerge w:val="restart"/>
            <w:tcBorders>
              <w:right w:val="single" w:sz="4" w:space="0" w:color="auto"/>
            </w:tcBorders>
          </w:tcPr>
          <w:p w:rsidR="00050F35" w:rsidRPr="00252BEF" w:rsidRDefault="00050F35" w:rsidP="00050F35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</w:p>
        </w:tc>
        <w:tc>
          <w:tcPr>
            <w:tcW w:w="2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5" w:rsidRPr="00252BEF" w:rsidRDefault="00050F35" w:rsidP="00050F3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b/>
                <w:bCs/>
                <w:sz w:val="18"/>
                <w:szCs w:val="18"/>
              </w:rPr>
              <w:t>이전 받는 자(법인명과 연락처)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5" w:rsidRPr="00252BEF" w:rsidRDefault="00050F35" w:rsidP="00050F3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b/>
                <w:bCs/>
                <w:sz w:val="18"/>
                <w:szCs w:val="18"/>
              </w:rPr>
              <w:t>소재 국가</w:t>
            </w:r>
          </w:p>
        </w:tc>
        <w:tc>
          <w:tcPr>
            <w:tcW w:w="2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5" w:rsidRPr="00252BEF" w:rsidRDefault="00050F35" w:rsidP="00050F3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b/>
                <w:bCs/>
                <w:sz w:val="18"/>
                <w:szCs w:val="18"/>
              </w:rPr>
              <w:t>이용 목적</w:t>
            </w:r>
          </w:p>
        </w:tc>
        <w:tc>
          <w:tcPr>
            <w:tcW w:w="2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5" w:rsidRPr="00252BEF" w:rsidRDefault="00050F35" w:rsidP="00050F3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b/>
                <w:bCs/>
                <w:sz w:val="18"/>
                <w:szCs w:val="18"/>
              </w:rPr>
              <w:t>이전 항목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5" w:rsidRPr="00252BEF" w:rsidRDefault="00050F35" w:rsidP="00050F3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b/>
                <w:bCs/>
                <w:sz w:val="18"/>
                <w:szCs w:val="18"/>
              </w:rPr>
              <w:t>이전 시기 및 방법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</w:tcPr>
          <w:p w:rsidR="00050F35" w:rsidRPr="00252BEF" w:rsidRDefault="00050F35" w:rsidP="00050F3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</w:tc>
      </w:tr>
      <w:tr w:rsidR="00050F35" w:rsidRPr="00252BEF" w:rsidTr="50AF0FC6">
        <w:trPr>
          <w:trHeight w:val="31"/>
        </w:trPr>
        <w:tc>
          <w:tcPr>
            <w:tcW w:w="555" w:type="dxa"/>
            <w:vMerge/>
          </w:tcPr>
          <w:p w:rsidR="00050F35" w:rsidRPr="00252BEF" w:rsidRDefault="00050F35" w:rsidP="00050F35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</w:p>
        </w:tc>
        <w:tc>
          <w:tcPr>
            <w:tcW w:w="2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50F35" w:rsidRPr="00252BEF" w:rsidRDefault="00050F35" w:rsidP="00050F35">
            <w:pPr>
              <w:ind w:left="0" w:firstLine="0"/>
              <w:jc w:val="left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>바이엘의 작성자 분께서는 제공받는 자의 정보를 기입하세요.</w:t>
            </w:r>
          </w:p>
          <w:p w:rsidR="00050F35" w:rsidRPr="00252BEF" w:rsidRDefault="00050F35" w:rsidP="00050F35">
            <w:pPr>
              <w:ind w:left="0" w:firstLine="0"/>
              <w:jc w:val="left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>해당되는 바가 없다면 “해당없음”이라고 기입하세요. 이는 소재 국가, 이용 목적, 제공되는 항목에 모두 동일하게 적용합니다.</w:t>
            </w:r>
          </w:p>
          <w:p w:rsidR="00050F35" w:rsidRPr="00252BEF" w:rsidRDefault="00050F35" w:rsidP="00050F3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  <w:p w:rsidR="00050F35" w:rsidRPr="00252BEF" w:rsidRDefault="00050F35" w:rsidP="00050F3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>예시: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 xml:space="preserve"> Bayer AG.</w:t>
            </w:r>
          </w:p>
          <w:p w:rsidR="00050F35" w:rsidRPr="00252BEF" w:rsidRDefault="00050F35" w:rsidP="00050F3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/>
                <w:sz w:val="18"/>
                <w:szCs w:val="18"/>
              </w:rPr>
              <w:t>dp-representative@bayer.com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50F35" w:rsidRPr="00252BEF" w:rsidRDefault="00050F35" w:rsidP="00050F3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>독일</w:t>
            </w:r>
          </w:p>
        </w:tc>
        <w:tc>
          <w:tcPr>
            <w:tcW w:w="2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50F35" w:rsidRPr="00252BEF" w:rsidRDefault="00050F35" w:rsidP="00050F3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>예시: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위 [1.</w:t>
            </w:r>
            <w:r w:rsidR="00452FB5" w:rsidRPr="00252BEF">
              <w:rPr>
                <w:rFonts w:ascii="Batang" w:eastAsia="Batang" w:hAnsi="Batang"/>
                <w:sz w:val="18"/>
                <w:szCs w:val="18"/>
              </w:rPr>
              <w:t>2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]항에 따른 수집 목적과 동일</w:t>
            </w:r>
          </w:p>
        </w:tc>
        <w:tc>
          <w:tcPr>
            <w:tcW w:w="2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50F35" w:rsidRPr="00252BEF" w:rsidRDefault="00050F35" w:rsidP="00050F3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>예시: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위 [1.</w:t>
            </w:r>
            <w:r w:rsidR="00452FB5" w:rsidRPr="00252BEF">
              <w:rPr>
                <w:rFonts w:ascii="Batang" w:eastAsia="Batang" w:hAnsi="Batang"/>
                <w:sz w:val="18"/>
                <w:szCs w:val="18"/>
              </w:rPr>
              <w:t>2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]항에 따라 수집되는 개인정보 일체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50F35" w:rsidRPr="00252BEF" w:rsidRDefault="00050F35" w:rsidP="00050F3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>예시: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연중 수시, 전용 네트워크를 이용한 원격 전송</w:t>
            </w:r>
          </w:p>
        </w:tc>
        <w:tc>
          <w:tcPr>
            <w:tcW w:w="236" w:type="dxa"/>
            <w:vMerge/>
          </w:tcPr>
          <w:p w:rsidR="00050F35" w:rsidRPr="00252BEF" w:rsidRDefault="00050F35" w:rsidP="00050F3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</w:tc>
      </w:tr>
      <w:tr w:rsidR="00452FB5" w:rsidRPr="00252BEF" w:rsidTr="50AF0FC6">
        <w:trPr>
          <w:trHeight w:val="31"/>
        </w:trPr>
        <w:tc>
          <w:tcPr>
            <w:tcW w:w="555" w:type="dxa"/>
            <w:vMerge/>
          </w:tcPr>
          <w:p w:rsidR="00452FB5" w:rsidRPr="00252BEF" w:rsidRDefault="00452FB5" w:rsidP="00452FB5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</w:p>
        </w:tc>
        <w:tc>
          <w:tcPr>
            <w:tcW w:w="2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52FB5" w:rsidRPr="00252BEF" w:rsidRDefault="00452FB5" w:rsidP="00452FB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>해당 사항 없다면 행을 삭제하시기 바랍니다.</w:t>
            </w:r>
          </w:p>
          <w:p w:rsidR="00452FB5" w:rsidRPr="00252BEF" w:rsidRDefault="00452FB5" w:rsidP="00452FB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/>
                <w:sz w:val="18"/>
                <w:szCs w:val="18"/>
              </w:rPr>
              <w:t>Bayer Medical Care B.V</w:t>
            </w:r>
          </w:p>
          <w:p w:rsidR="00452FB5" w:rsidRPr="00252BEF" w:rsidRDefault="00452FB5" w:rsidP="00452FB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/>
                <w:sz w:val="18"/>
                <w:szCs w:val="18"/>
              </w:rPr>
              <w:t>dp-representative@bayer.com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52FB5" w:rsidRPr="00252BEF" w:rsidRDefault="00452FB5" w:rsidP="00452FB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>네덜란드</w:t>
            </w:r>
          </w:p>
        </w:tc>
        <w:tc>
          <w:tcPr>
            <w:tcW w:w="2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52FB5" w:rsidRPr="00252BEF" w:rsidRDefault="00452FB5" w:rsidP="00452FB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>예시: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위 [1.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>2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]항에 따른 수집 목적과 동일</w:t>
            </w:r>
          </w:p>
        </w:tc>
        <w:tc>
          <w:tcPr>
            <w:tcW w:w="2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52FB5" w:rsidRPr="00252BEF" w:rsidRDefault="00452FB5" w:rsidP="00452FB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>예시: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위 [1.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>2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]항에 따라 수집되는 개인정보 일체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52FB5" w:rsidRPr="00252BEF" w:rsidRDefault="00452FB5" w:rsidP="00452FB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>예시: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연중 수시, 전용 네트워크를 이용한 원격 전송</w:t>
            </w:r>
          </w:p>
        </w:tc>
        <w:tc>
          <w:tcPr>
            <w:tcW w:w="236" w:type="dxa"/>
            <w:vMerge/>
          </w:tcPr>
          <w:p w:rsidR="00452FB5" w:rsidRPr="00252BEF" w:rsidRDefault="00452FB5" w:rsidP="00452FB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</w:tc>
      </w:tr>
      <w:tr w:rsidR="00452FB5" w:rsidRPr="00252BEF" w:rsidTr="50AF0FC6">
        <w:trPr>
          <w:trHeight w:val="31"/>
        </w:trPr>
        <w:tc>
          <w:tcPr>
            <w:tcW w:w="555" w:type="dxa"/>
            <w:vMerge/>
          </w:tcPr>
          <w:p w:rsidR="00452FB5" w:rsidRPr="00252BEF" w:rsidRDefault="00452FB5" w:rsidP="00452FB5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</w:p>
        </w:tc>
        <w:tc>
          <w:tcPr>
            <w:tcW w:w="2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52FB5" w:rsidRPr="00252BEF" w:rsidRDefault="00452FB5" w:rsidP="00452FB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>해당 사항 없다면 행을 삭제하시기 바랍니다.</w:t>
            </w:r>
          </w:p>
          <w:p w:rsidR="00452FB5" w:rsidRPr="00252BEF" w:rsidRDefault="00452FB5" w:rsidP="00452FB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/>
                <w:sz w:val="18"/>
                <w:szCs w:val="18"/>
              </w:rPr>
              <w:t>Bayer ConsumerCare AG.</w:t>
            </w:r>
          </w:p>
          <w:p w:rsidR="00452FB5" w:rsidRPr="00252BEF" w:rsidRDefault="00452FB5" w:rsidP="00452FB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/>
                <w:sz w:val="18"/>
                <w:szCs w:val="18"/>
              </w:rPr>
              <w:t>privacy_ch@bayer.com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52FB5" w:rsidRPr="00252BEF" w:rsidRDefault="00452FB5" w:rsidP="00452FB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>스위스</w:t>
            </w:r>
          </w:p>
        </w:tc>
        <w:tc>
          <w:tcPr>
            <w:tcW w:w="2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52FB5" w:rsidRPr="00252BEF" w:rsidRDefault="00452FB5" w:rsidP="00452FB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>예시: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위 [1.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>2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]항에 따른 수집 목적과 동일</w:t>
            </w:r>
          </w:p>
        </w:tc>
        <w:tc>
          <w:tcPr>
            <w:tcW w:w="2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52FB5" w:rsidRPr="00252BEF" w:rsidRDefault="00452FB5" w:rsidP="00452FB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>예시: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위 [1.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>2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]항에 따라 수집되는 개인정보 일체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52FB5" w:rsidRPr="00252BEF" w:rsidRDefault="00452FB5" w:rsidP="00452FB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>예시: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연중 수시, 전용 네트워크를 이용한 원격 전송</w:t>
            </w:r>
          </w:p>
        </w:tc>
        <w:tc>
          <w:tcPr>
            <w:tcW w:w="236" w:type="dxa"/>
            <w:vMerge/>
          </w:tcPr>
          <w:p w:rsidR="00452FB5" w:rsidRPr="00252BEF" w:rsidRDefault="00452FB5" w:rsidP="00452FB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</w:tc>
      </w:tr>
      <w:tr w:rsidR="00452FB5" w:rsidRPr="00252BEF" w:rsidTr="50AF0FC6">
        <w:trPr>
          <w:trHeight w:val="31"/>
        </w:trPr>
        <w:tc>
          <w:tcPr>
            <w:tcW w:w="555" w:type="dxa"/>
            <w:vMerge/>
          </w:tcPr>
          <w:p w:rsidR="00452FB5" w:rsidRPr="00252BEF" w:rsidRDefault="00452FB5" w:rsidP="00452FB5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</w:p>
        </w:tc>
        <w:tc>
          <w:tcPr>
            <w:tcW w:w="2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52FB5" w:rsidRPr="00252BEF" w:rsidRDefault="00452FB5" w:rsidP="00452FB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>해당 사항 없다면 행을 삭제하시기 바랍니다.</w:t>
            </w:r>
          </w:p>
          <w:p w:rsidR="00452FB5" w:rsidRPr="00252BEF" w:rsidRDefault="00452FB5" w:rsidP="00452FB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/>
                <w:sz w:val="18"/>
                <w:szCs w:val="18"/>
              </w:rPr>
              <w:t>Bayer U.S. LLC</w:t>
            </w:r>
          </w:p>
          <w:p w:rsidR="00452FB5" w:rsidRPr="00252BEF" w:rsidRDefault="00452FB5" w:rsidP="00452FB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/>
                <w:sz w:val="18"/>
                <w:szCs w:val="18"/>
              </w:rPr>
              <w:t>https://www.bayer.com/en/us/data-privacy-office-contact-form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52FB5" w:rsidRPr="00252BEF" w:rsidRDefault="00452FB5" w:rsidP="00452FB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>미국</w:t>
            </w:r>
          </w:p>
        </w:tc>
        <w:tc>
          <w:tcPr>
            <w:tcW w:w="2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52FB5" w:rsidRPr="00252BEF" w:rsidRDefault="00452FB5" w:rsidP="00452FB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>예시: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위 [1.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>2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]항에 따른 수집 목적과 동일</w:t>
            </w:r>
          </w:p>
        </w:tc>
        <w:tc>
          <w:tcPr>
            <w:tcW w:w="2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52FB5" w:rsidRPr="00252BEF" w:rsidRDefault="00452FB5" w:rsidP="00452FB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>예시: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위 [1.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>2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]항에 따라 수집되는 개인정보 일체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52FB5" w:rsidRPr="00252BEF" w:rsidRDefault="00452FB5" w:rsidP="00452FB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>예시: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연중 수시, 전용 네트워크를 이용한 원격 전송</w:t>
            </w:r>
          </w:p>
        </w:tc>
        <w:tc>
          <w:tcPr>
            <w:tcW w:w="236" w:type="dxa"/>
            <w:vMerge/>
          </w:tcPr>
          <w:p w:rsidR="00452FB5" w:rsidRPr="00252BEF" w:rsidRDefault="00452FB5" w:rsidP="00452FB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</w:tc>
      </w:tr>
      <w:tr w:rsidR="00452FB5" w:rsidRPr="00252BEF" w:rsidTr="50AF0FC6">
        <w:trPr>
          <w:trHeight w:val="31"/>
        </w:trPr>
        <w:tc>
          <w:tcPr>
            <w:tcW w:w="555" w:type="dxa"/>
            <w:vMerge/>
          </w:tcPr>
          <w:p w:rsidR="00452FB5" w:rsidRPr="00252BEF" w:rsidRDefault="00452FB5" w:rsidP="00452FB5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</w:p>
        </w:tc>
        <w:tc>
          <w:tcPr>
            <w:tcW w:w="2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52FB5" w:rsidRPr="00252BEF" w:rsidRDefault="00452FB5" w:rsidP="00452FB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>해당 사항 없다면 행을 삭제하시기 바랍니다.</w:t>
            </w:r>
          </w:p>
          <w:p w:rsidR="00452FB5" w:rsidRPr="00252BEF" w:rsidRDefault="00452FB5" w:rsidP="00452FB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/>
                <w:sz w:val="18"/>
                <w:szCs w:val="18"/>
              </w:rPr>
              <w:t>Bayer House, Central Avenue, Hiranandani Estate Thane (West) – 400 607 Maharashtra, India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52FB5" w:rsidRPr="00252BEF" w:rsidRDefault="00452FB5" w:rsidP="00452FB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/>
                <w:sz w:val="18"/>
                <w:szCs w:val="18"/>
              </w:rPr>
              <w:t>인도</w:t>
            </w:r>
          </w:p>
        </w:tc>
        <w:tc>
          <w:tcPr>
            <w:tcW w:w="2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52FB5" w:rsidRPr="00252BEF" w:rsidRDefault="00452FB5" w:rsidP="00452FB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>예시: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위 [1.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>2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]항에 따른 수집 목적과 동일</w:t>
            </w:r>
          </w:p>
        </w:tc>
        <w:tc>
          <w:tcPr>
            <w:tcW w:w="2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52FB5" w:rsidRPr="00252BEF" w:rsidRDefault="00452FB5" w:rsidP="00452FB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>예시: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위 [1.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>2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]항에 따라 수집되는 개인정보 일체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52FB5" w:rsidRPr="00252BEF" w:rsidRDefault="00452FB5" w:rsidP="00452FB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>예시:</w:t>
            </w:r>
            <w:r w:rsidRPr="00252BEF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연중 수시, 전용 네트워크를 이용한 원격 전송</w:t>
            </w:r>
          </w:p>
        </w:tc>
        <w:tc>
          <w:tcPr>
            <w:tcW w:w="236" w:type="dxa"/>
            <w:vMerge/>
          </w:tcPr>
          <w:p w:rsidR="00452FB5" w:rsidRPr="00252BEF" w:rsidRDefault="00452FB5" w:rsidP="00452FB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</w:tc>
      </w:tr>
      <w:tr w:rsidR="00050F35" w:rsidRPr="00252BEF" w:rsidTr="50AF0FC6">
        <w:trPr>
          <w:trHeight w:val="31"/>
        </w:trPr>
        <w:tc>
          <w:tcPr>
            <w:tcW w:w="555" w:type="dxa"/>
            <w:vMerge/>
          </w:tcPr>
          <w:p w:rsidR="00050F35" w:rsidRPr="00252BEF" w:rsidRDefault="00050F35" w:rsidP="00050F35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</w:p>
        </w:tc>
        <w:tc>
          <w:tcPr>
            <w:tcW w:w="2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50F35" w:rsidRPr="00252BEF" w:rsidRDefault="00050F35" w:rsidP="00050F3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>회사명을 추가할 수 있습니다. 해당없다면 행을 삭제하시기 바랍니다.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50F35" w:rsidRPr="00252BEF" w:rsidRDefault="00050F35" w:rsidP="00050F3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</w:tc>
        <w:tc>
          <w:tcPr>
            <w:tcW w:w="2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50F35" w:rsidRPr="00252BEF" w:rsidRDefault="00050F35" w:rsidP="00050F3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</w:tc>
        <w:tc>
          <w:tcPr>
            <w:tcW w:w="2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50F35" w:rsidRPr="00252BEF" w:rsidRDefault="00050F35" w:rsidP="00050F3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50F35" w:rsidRPr="00252BEF" w:rsidRDefault="00050F35" w:rsidP="00050F3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</w:tc>
        <w:tc>
          <w:tcPr>
            <w:tcW w:w="236" w:type="dxa"/>
            <w:vMerge/>
          </w:tcPr>
          <w:p w:rsidR="00050F35" w:rsidRPr="00252BEF" w:rsidRDefault="00050F35" w:rsidP="00050F3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</w:tc>
      </w:tr>
      <w:tr w:rsidR="00F37EEA" w:rsidRPr="00252BEF" w:rsidTr="50AF0FC6">
        <w:trPr>
          <w:trHeight w:val="31"/>
        </w:trPr>
        <w:tc>
          <w:tcPr>
            <w:tcW w:w="555" w:type="dxa"/>
            <w:vMerge/>
          </w:tcPr>
          <w:p w:rsidR="00F37EEA" w:rsidRPr="00252BEF" w:rsidRDefault="00F37EEA" w:rsidP="00F37EEA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</w:p>
        </w:tc>
        <w:tc>
          <w:tcPr>
            <w:tcW w:w="2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EA" w:rsidRPr="00252BEF" w:rsidRDefault="00F37EEA" w:rsidP="00F37EEA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b/>
                <w:bCs/>
                <w:sz w:val="18"/>
                <w:szCs w:val="18"/>
              </w:rPr>
              <w:t>보유 및 이용기간</w:t>
            </w:r>
          </w:p>
        </w:tc>
        <w:tc>
          <w:tcPr>
            <w:tcW w:w="80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EA" w:rsidRPr="00633ECA" w:rsidRDefault="00F37EEA" w:rsidP="00F37EEA">
            <w:pPr>
              <w:ind w:left="0" w:firstLine="0"/>
              <w:rPr>
                <w:rFonts w:ascii="Batang" w:eastAsia="Batang" w:hAnsi="Batang"/>
              </w:rPr>
            </w:pPr>
            <w:r w:rsidRPr="00633ECA">
              <w:rPr>
                <w:rFonts w:ascii="Batang" w:eastAsia="Batang" w:hAnsi="Batang" w:hint="eastAsia"/>
                <w:b/>
                <w:bCs/>
                <w:u w:val="single"/>
              </w:rPr>
              <w:t>각 기관별 위의 개인정보 이용목적을 달성할 때까지</w:t>
            </w:r>
          </w:p>
        </w:tc>
        <w:tc>
          <w:tcPr>
            <w:tcW w:w="236" w:type="dxa"/>
            <w:vMerge/>
          </w:tcPr>
          <w:p w:rsidR="00F37EEA" w:rsidRPr="00252BEF" w:rsidRDefault="00F37EEA" w:rsidP="00F37EEA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</w:tc>
      </w:tr>
      <w:tr w:rsidR="00F37EEA" w:rsidRPr="00252BEF" w:rsidTr="50AF0FC6">
        <w:trPr>
          <w:trHeight w:val="31"/>
        </w:trPr>
        <w:tc>
          <w:tcPr>
            <w:tcW w:w="555" w:type="dxa"/>
            <w:vMerge/>
          </w:tcPr>
          <w:p w:rsidR="00F37EEA" w:rsidRPr="00252BEF" w:rsidRDefault="00F37EEA" w:rsidP="00F37EEA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</w:p>
        </w:tc>
        <w:tc>
          <w:tcPr>
            <w:tcW w:w="100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E7" w:rsidRPr="00252BEF" w:rsidRDefault="00ED4BE7" w:rsidP="00ED4BE7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 xml:space="preserve">귀하는 위와 같은 고유식별정보 및 생체식별정보의 </w:t>
            </w:r>
            <w:r w:rsidRPr="00252BEF">
              <w:rPr>
                <w:rFonts w:ascii="Batang" w:eastAsia="Batang" w:hAnsi="Batang" w:hint="eastAsia"/>
                <w:b/>
                <w:bCs/>
                <w:sz w:val="18"/>
                <w:szCs w:val="18"/>
                <w:u w:val="single"/>
              </w:rPr>
              <w:t>필수적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 xml:space="preserve"> 국외이전을 거부할 수 있습니다.  </w:t>
            </w:r>
          </w:p>
          <w:p w:rsidR="00F37EEA" w:rsidRPr="00252BEF" w:rsidRDefault="00ED4BE7" w:rsidP="00ED4BE7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>다만, 해당 개인정보의 국외이전에 동의하지 않을 경우 위 이전의 목적으로 명시된 어떠한 서비스나 이익의 제공이 불가능할 수 있습니다.</w:t>
            </w:r>
          </w:p>
        </w:tc>
        <w:tc>
          <w:tcPr>
            <w:tcW w:w="236" w:type="dxa"/>
            <w:vMerge/>
          </w:tcPr>
          <w:p w:rsidR="00F37EEA" w:rsidRPr="00252BEF" w:rsidRDefault="00F37EEA" w:rsidP="00F37EEA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</w:tc>
      </w:tr>
      <w:tr w:rsidR="00F37EEA" w:rsidRPr="00252BEF" w:rsidTr="50AF0FC6">
        <w:trPr>
          <w:trHeight w:val="31"/>
        </w:trPr>
        <w:tc>
          <w:tcPr>
            <w:tcW w:w="555" w:type="dxa"/>
            <w:vMerge/>
          </w:tcPr>
          <w:p w:rsidR="00F37EEA" w:rsidRPr="00252BEF" w:rsidRDefault="00F37EEA" w:rsidP="00F37EEA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</w:p>
        </w:tc>
        <w:tc>
          <w:tcPr>
            <w:tcW w:w="100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EA" w:rsidRPr="00252BEF" w:rsidRDefault="00F37EEA" w:rsidP="00F37EEA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b/>
                <w:bCs/>
                <w:sz w:val="18"/>
                <w:szCs w:val="18"/>
              </w:rPr>
              <w:t>따라서 위 내용에 동의하지 않으시는 경우, 이 문서를 닫고 절차를 중단하여 주시기 바랍니다.</w:t>
            </w:r>
          </w:p>
        </w:tc>
        <w:tc>
          <w:tcPr>
            <w:tcW w:w="236" w:type="dxa"/>
            <w:vMerge/>
          </w:tcPr>
          <w:p w:rsidR="00F37EEA" w:rsidRPr="00252BEF" w:rsidRDefault="00F37EEA" w:rsidP="00F37EEA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</w:tc>
      </w:tr>
      <w:tr w:rsidR="00F37EEA" w:rsidRPr="00252BEF" w:rsidTr="50AF0FC6">
        <w:trPr>
          <w:trHeight w:val="31"/>
        </w:trPr>
        <w:tc>
          <w:tcPr>
            <w:tcW w:w="555" w:type="dxa"/>
            <w:vMerge/>
          </w:tcPr>
          <w:p w:rsidR="00F37EEA" w:rsidRPr="00252BEF" w:rsidRDefault="00F37EEA" w:rsidP="00F37EEA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</w:p>
        </w:tc>
        <w:tc>
          <w:tcPr>
            <w:tcW w:w="50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EA" w:rsidRPr="00252BEF" w:rsidRDefault="00000000" w:rsidP="00F37EEA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sdt>
              <w:sdtPr>
                <w:rPr>
                  <w:rFonts w:ascii="Batang" w:eastAsia="Batang" w:hAnsi="Batang" w:hint="eastAsia"/>
                  <w:sz w:val="18"/>
                  <w:szCs w:val="18"/>
                </w:rPr>
                <w:id w:val="359629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7EEA" w:rsidRPr="00252BEF">
                  <w:rPr>
                    <w:rFonts w:ascii="Segoe UI Symbol" w:eastAsia="Batang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37EEA" w:rsidRPr="00252BEF">
              <w:rPr>
                <w:rFonts w:ascii="Batang" w:eastAsia="Batang" w:hAnsi="Batang" w:hint="eastAsia"/>
                <w:sz w:val="18"/>
                <w:szCs w:val="18"/>
              </w:rPr>
              <w:t>본인은</w:t>
            </w:r>
            <w:r w:rsidR="003D59E8" w:rsidRPr="00252BEF">
              <w:rPr>
                <w:rFonts w:ascii="Batang" w:eastAsia="Batang" w:hAnsi="Batang" w:hint="eastAsia"/>
                <w:sz w:val="18"/>
                <w:szCs w:val="18"/>
              </w:rPr>
              <w:t xml:space="preserve"> </w:t>
            </w:r>
            <w:r w:rsidR="00ED4BE7" w:rsidRPr="00252BEF">
              <w:rPr>
                <w:rFonts w:ascii="Batang" w:eastAsia="Batang" w:hAnsi="Batang" w:hint="eastAsia"/>
                <w:sz w:val="18"/>
                <w:szCs w:val="18"/>
              </w:rPr>
              <w:t>상기 고유식별정보 및 생체식별정보의</w:t>
            </w:r>
            <w:r w:rsidR="00F37EEA" w:rsidRPr="00252BEF">
              <w:rPr>
                <w:rFonts w:ascii="Batang" w:eastAsia="Batang" w:hAnsi="Batang" w:hint="eastAsia"/>
                <w:sz w:val="18"/>
                <w:szCs w:val="18"/>
              </w:rPr>
              <w:t xml:space="preserve"> </w:t>
            </w:r>
            <w:r w:rsidR="00F37EEA" w:rsidRPr="00252BEF">
              <w:rPr>
                <w:rFonts w:ascii="Batang" w:eastAsia="Batang" w:hAnsi="Batang" w:hint="eastAsia"/>
                <w:b/>
                <w:bCs/>
                <w:sz w:val="18"/>
                <w:szCs w:val="18"/>
                <w:u w:val="single"/>
              </w:rPr>
              <w:t>필수적</w:t>
            </w:r>
            <w:r w:rsidR="00F37EEA" w:rsidRPr="00252BEF">
              <w:rPr>
                <w:rFonts w:ascii="Batang" w:eastAsia="Batang" w:hAnsi="Batang" w:hint="eastAsia"/>
                <w:sz w:val="18"/>
                <w:szCs w:val="18"/>
              </w:rPr>
              <w:t xml:space="preserve"> 국외이전에 동의합니다.</w:t>
            </w:r>
          </w:p>
        </w:tc>
        <w:tc>
          <w:tcPr>
            <w:tcW w:w="50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EA" w:rsidRPr="00252BEF" w:rsidRDefault="00000000" w:rsidP="00F37EEA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sdt>
              <w:sdtPr>
                <w:rPr>
                  <w:rFonts w:ascii="Batang" w:eastAsia="Batang" w:hAnsi="Batang" w:hint="eastAsia"/>
                  <w:sz w:val="18"/>
                  <w:szCs w:val="18"/>
                </w:rPr>
                <w:id w:val="1044102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7EEA" w:rsidRPr="00252BEF">
                  <w:rPr>
                    <w:rFonts w:ascii="Segoe UI Symbol" w:eastAsia="Batang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37EEA" w:rsidRPr="00252BEF">
              <w:rPr>
                <w:rFonts w:ascii="Batang" w:eastAsia="Batang" w:hAnsi="Batang" w:hint="eastAsia"/>
                <w:sz w:val="18"/>
                <w:szCs w:val="18"/>
              </w:rPr>
              <w:t>동의하지 않습니다.</w:t>
            </w:r>
          </w:p>
        </w:tc>
        <w:tc>
          <w:tcPr>
            <w:tcW w:w="236" w:type="dxa"/>
            <w:vMerge/>
          </w:tcPr>
          <w:p w:rsidR="00F37EEA" w:rsidRPr="00252BEF" w:rsidRDefault="00F37EEA" w:rsidP="00F37EEA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</w:tc>
      </w:tr>
      <w:tr w:rsidR="00F37EEA" w:rsidRPr="00252BEF" w:rsidTr="50AF0FC6">
        <w:tc>
          <w:tcPr>
            <w:tcW w:w="555" w:type="dxa"/>
          </w:tcPr>
          <w:p w:rsidR="006E7E6E" w:rsidRPr="00252BEF" w:rsidRDefault="006E7E6E" w:rsidP="00F37EEA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</w:p>
          <w:p w:rsidR="00F37EEA" w:rsidRPr="00252BEF" w:rsidRDefault="003D59E8" w:rsidP="00F37EEA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  <w:r w:rsidRPr="00252BEF">
              <w:rPr>
                <w:rFonts w:ascii="Batang" w:eastAsia="Batang" w:hAnsi="Batang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10018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6E7E6E" w:rsidRPr="00252BEF" w:rsidRDefault="006E7E6E" w:rsidP="00F37EEA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</w:p>
          <w:p w:rsidR="00F37EEA" w:rsidRPr="00252BEF" w:rsidRDefault="00966039" w:rsidP="00F37EEA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b/>
                <w:bCs/>
                <w:sz w:val="18"/>
                <w:szCs w:val="18"/>
              </w:rPr>
              <w:t>타인의 개인정보의 제공</w:t>
            </w:r>
          </w:p>
        </w:tc>
        <w:tc>
          <w:tcPr>
            <w:tcW w:w="236" w:type="dxa"/>
          </w:tcPr>
          <w:p w:rsidR="00F37EEA" w:rsidRPr="00252BEF" w:rsidRDefault="00F37EEA" w:rsidP="00F37EEA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</w:tc>
      </w:tr>
      <w:tr w:rsidR="00D44514" w:rsidRPr="00252BEF" w:rsidTr="50AF0FC6">
        <w:trPr>
          <w:trHeight w:val="85"/>
        </w:trPr>
        <w:tc>
          <w:tcPr>
            <w:tcW w:w="555" w:type="dxa"/>
            <w:vMerge w:val="restart"/>
            <w:tcBorders>
              <w:right w:val="single" w:sz="4" w:space="0" w:color="auto"/>
            </w:tcBorders>
          </w:tcPr>
          <w:p w:rsidR="00D44514" w:rsidRPr="00252BEF" w:rsidRDefault="00D44514" w:rsidP="00D44514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</w:p>
        </w:tc>
        <w:tc>
          <w:tcPr>
            <w:tcW w:w="50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4" w:rsidRPr="00252BEF" w:rsidRDefault="00000000" w:rsidP="00D44514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sdt>
              <w:sdtPr>
                <w:rPr>
                  <w:rFonts w:ascii="Batang" w:eastAsia="Batang" w:hAnsi="Batang" w:hint="eastAsia"/>
                  <w:sz w:val="18"/>
                  <w:szCs w:val="18"/>
                </w:rPr>
                <w:id w:val="1586573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4514" w:rsidRPr="00252BEF">
                  <w:rPr>
                    <w:rFonts w:ascii="Segoe UI Symbol" w:eastAsia="Batang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44514" w:rsidRPr="00252BEF">
              <w:rPr>
                <w:rFonts w:ascii="Batang" w:eastAsia="Batang" w:hAnsi="Batang" w:hint="eastAsia"/>
                <w:sz w:val="18"/>
                <w:szCs w:val="18"/>
              </w:rPr>
              <w:t>본인은 타인의 개인정보를 제공하지 않습니다.    </w:t>
            </w:r>
          </w:p>
        </w:tc>
        <w:tc>
          <w:tcPr>
            <w:tcW w:w="50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4" w:rsidRPr="00252BEF" w:rsidRDefault="00000000" w:rsidP="00D44514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sdt>
              <w:sdtPr>
                <w:rPr>
                  <w:rFonts w:ascii="Batang" w:eastAsia="Batang" w:hAnsi="Batang" w:hint="eastAsia"/>
                  <w:sz w:val="18"/>
                  <w:szCs w:val="18"/>
                </w:rPr>
                <w:id w:val="1726495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4514" w:rsidRPr="00252BEF">
                  <w:rPr>
                    <w:rFonts w:ascii="Segoe UI Symbol" w:eastAsia="Batang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44514" w:rsidRPr="00252BEF">
              <w:rPr>
                <w:rFonts w:ascii="Batang" w:eastAsia="Batang" w:hAnsi="Batang" w:hint="eastAsia"/>
                <w:sz w:val="18"/>
                <w:szCs w:val="18"/>
              </w:rPr>
              <w:t>본인은 타인의 개인정보를 제공함에 있어 다음과 같이 적법한 동의를 받았습니다.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</w:tcPr>
          <w:p w:rsidR="00D44514" w:rsidRPr="00252BEF" w:rsidRDefault="00D44514" w:rsidP="00D44514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</w:tc>
      </w:tr>
      <w:tr w:rsidR="00D44514" w:rsidRPr="00252BEF" w:rsidTr="50AF0FC6">
        <w:trPr>
          <w:trHeight w:val="85"/>
        </w:trPr>
        <w:tc>
          <w:tcPr>
            <w:tcW w:w="555" w:type="dxa"/>
            <w:vMerge/>
          </w:tcPr>
          <w:p w:rsidR="00D44514" w:rsidRPr="00252BEF" w:rsidRDefault="00D44514" w:rsidP="00D44514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</w:p>
        </w:tc>
        <w:tc>
          <w:tcPr>
            <w:tcW w:w="10018" w:type="dxa"/>
            <w:gridSpan w:val="18"/>
            <w:tcBorders>
              <w:top w:val="single" w:sz="4" w:space="0" w:color="auto"/>
            </w:tcBorders>
          </w:tcPr>
          <w:p w:rsidR="002527E5" w:rsidRPr="00252BEF" w:rsidRDefault="002527E5" w:rsidP="002527E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 xml:space="preserve">귀하가 귀하의 정보뿐만 아니라 귀하 이외의 다른 사람의정보를 회사에 제공하는 경우, 귀하는 그에 앞서 해당 정보주체에게,  </w:t>
            </w:r>
          </w:p>
          <w:p w:rsidR="002527E5" w:rsidRPr="00252BEF" w:rsidRDefault="002527E5" w:rsidP="002527E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>귀하가 회사에게,</w:t>
            </w:r>
          </w:p>
          <w:p w:rsidR="002527E5" w:rsidRPr="00252BEF" w:rsidRDefault="002527E5" w:rsidP="002527E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 xml:space="preserve">ㄱ)제공하는 개인정보의항목, ㄴ)이용목적, ㄷ)이용기간, </w:t>
            </w:r>
          </w:p>
          <w:p w:rsidR="002527E5" w:rsidRPr="00252BEF" w:rsidRDefault="002527E5" w:rsidP="002527E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 xml:space="preserve">ㄹ)해당 정보주체에게 이러한 제공에 대한 동의를 거부할 권리가 있다는 사실과 </w:t>
            </w:r>
          </w:p>
          <w:p w:rsidR="002527E5" w:rsidRPr="00252BEF" w:rsidRDefault="002527E5" w:rsidP="002527E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 xml:space="preserve">ㅁ)동의 거부에 따른 불이익이 있는 경우에는 그 불이익의 내용, </w:t>
            </w:r>
          </w:p>
          <w:p w:rsidR="00D44514" w:rsidRPr="00252BEF" w:rsidRDefault="002527E5" w:rsidP="002527E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>ㅂ)이를 다시 제3자에게 제공하는 경우에는 그러한 사실 및 ㅅ)제공받는자 등을 알림으로써 충분히 설명하고, 이에 대한 동의를 받아야 합니다.</w:t>
            </w:r>
          </w:p>
          <w:p w:rsidR="00A8702B" w:rsidRPr="00252BEF" w:rsidRDefault="00A8702B" w:rsidP="002527E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>귀하는 이 동의서에 서명하거나 전자적으로 동의함으로써 귀하가 해당 정보주체에게 그와 같은 설명을 제공하고 해당 정보주체로부터 적법한 동의를 받았음을 진술합니다.</w:t>
            </w:r>
          </w:p>
        </w:tc>
        <w:tc>
          <w:tcPr>
            <w:tcW w:w="236" w:type="dxa"/>
            <w:vMerge/>
          </w:tcPr>
          <w:p w:rsidR="00D44514" w:rsidRPr="00252BEF" w:rsidRDefault="00D44514" w:rsidP="00D44514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</w:tc>
      </w:tr>
      <w:tr w:rsidR="00D44514" w:rsidRPr="00252BEF" w:rsidTr="50AF0FC6">
        <w:tc>
          <w:tcPr>
            <w:tcW w:w="555" w:type="dxa"/>
          </w:tcPr>
          <w:p w:rsidR="006E7E6E" w:rsidRPr="00252BEF" w:rsidRDefault="006E7E6E" w:rsidP="00D44514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</w:p>
          <w:p w:rsidR="00D44514" w:rsidRPr="00252BEF" w:rsidRDefault="00A8702B" w:rsidP="00D44514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  <w:r w:rsidRPr="00252BEF">
              <w:rPr>
                <w:rFonts w:ascii="Batang" w:eastAsia="Batang" w:hAnsi="Batang"/>
                <w:b/>
                <w:bCs/>
                <w:sz w:val="18"/>
                <w:szCs w:val="18"/>
              </w:rPr>
              <w:t xml:space="preserve">6. </w:t>
            </w:r>
          </w:p>
        </w:tc>
        <w:tc>
          <w:tcPr>
            <w:tcW w:w="10018" w:type="dxa"/>
            <w:gridSpan w:val="18"/>
          </w:tcPr>
          <w:p w:rsidR="006E7E6E" w:rsidRPr="00252BEF" w:rsidRDefault="006E7E6E" w:rsidP="00D44514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</w:p>
          <w:p w:rsidR="00D44514" w:rsidRPr="00252BEF" w:rsidRDefault="00CA768F" w:rsidP="00D44514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b/>
                <w:bCs/>
                <w:sz w:val="18"/>
                <w:szCs w:val="18"/>
              </w:rPr>
              <w:t>개인정보의 위탁 처리</w:t>
            </w:r>
          </w:p>
        </w:tc>
        <w:tc>
          <w:tcPr>
            <w:tcW w:w="236" w:type="dxa"/>
          </w:tcPr>
          <w:p w:rsidR="00D44514" w:rsidRPr="00252BEF" w:rsidRDefault="00D44514" w:rsidP="00D44514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</w:tc>
      </w:tr>
      <w:tr w:rsidR="00D44514" w:rsidRPr="00252BEF" w:rsidTr="50AF0FC6">
        <w:tc>
          <w:tcPr>
            <w:tcW w:w="555" w:type="dxa"/>
          </w:tcPr>
          <w:p w:rsidR="00D44514" w:rsidRPr="00252BEF" w:rsidRDefault="00D44514" w:rsidP="00D44514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</w:p>
        </w:tc>
        <w:tc>
          <w:tcPr>
            <w:tcW w:w="10018" w:type="dxa"/>
            <w:gridSpan w:val="18"/>
          </w:tcPr>
          <w:p w:rsidR="00D44514" w:rsidRPr="00252BEF" w:rsidRDefault="00CA768F" w:rsidP="00D44514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>회사는 전문적인 서비스 제공을 위해 아래와 같이 개인정보 취급 업무를 외부 업체에 위탁하여 운영할 수 있습니다. 회사는 이러한 서비스 계약 업체(수탁사)를 신중하게 선정하고, 1) 관계법령 및 2) 그에 따라 체결되는 개인정보처리위탁계약과 3) 이에 근거한 회사의 지시를 철저히 준수하여 안전하게 개인정보를 처리하도록 정기적으로 모니터링합니다.</w:t>
            </w:r>
          </w:p>
          <w:p w:rsidR="00EA5670" w:rsidRPr="00252BEF" w:rsidRDefault="00EA5670" w:rsidP="00D44514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>이에 더하여 수탁사는 회사의 승낙을 받아 특정한 목적을 위하여 외부 업체(재수탁사)에 개인정보 취급 업무를 재위탁 할 수도 있습니다. 이 경우, 회사는 수탁사가 재수탁사의 기술보유정보를 조사하여 일정 수준 이상 임이 확인되는 경우에만, 제공되는 개인정보 항목은 재위탁목적달성에 필요 최소한의 범위내에서만, 재위탁을 허용할 것이고, 재수탁사 역시 관계법령 및 그에 따라 체결되는 개인정보처리위탁계약과 이에 근거한 수탁사의 지시를 철저히 준수하여 안전하게 개인정보를 처리할 것입니다.</w:t>
            </w:r>
          </w:p>
          <w:p w:rsidR="00EA5670" w:rsidRPr="00252BEF" w:rsidRDefault="00EA5670" w:rsidP="00EA5670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>회사의 개인정보 처리를 위탁 받은 수탁 및 재수탁업체의 현황과 위탁/재위탁목적은 회사 홈페이지 개인정보 처리 방침(https://www.bayer.com/ko/kr/korea-privacy-statement)에서 확인하실 수 있습니다.</w:t>
            </w:r>
          </w:p>
        </w:tc>
        <w:tc>
          <w:tcPr>
            <w:tcW w:w="236" w:type="dxa"/>
          </w:tcPr>
          <w:p w:rsidR="00D44514" w:rsidRPr="00252BEF" w:rsidRDefault="00D44514" w:rsidP="00D44514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</w:tc>
      </w:tr>
      <w:tr w:rsidR="00D44514" w:rsidRPr="00252BEF" w:rsidTr="50AF0FC6">
        <w:tc>
          <w:tcPr>
            <w:tcW w:w="555" w:type="dxa"/>
          </w:tcPr>
          <w:p w:rsidR="006E7E6E" w:rsidRPr="00252BEF" w:rsidRDefault="006E7E6E" w:rsidP="00D44514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</w:p>
          <w:p w:rsidR="00D44514" w:rsidRPr="00252BEF" w:rsidRDefault="005C685F" w:rsidP="00D44514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  <w:r w:rsidRPr="00252BEF">
              <w:rPr>
                <w:rFonts w:ascii="Batang" w:eastAsia="Batang" w:hAnsi="Batang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10018" w:type="dxa"/>
            <w:gridSpan w:val="18"/>
          </w:tcPr>
          <w:p w:rsidR="006E7E6E" w:rsidRPr="00252BEF" w:rsidRDefault="006E7E6E" w:rsidP="00D44514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</w:p>
          <w:p w:rsidR="00D44514" w:rsidRPr="00252BEF" w:rsidRDefault="005C685F" w:rsidP="00D44514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b/>
                <w:bCs/>
                <w:sz w:val="18"/>
                <w:szCs w:val="18"/>
              </w:rPr>
              <w:t>귀하의 정보주체로서의 권리에 관한 정보 </w:t>
            </w:r>
          </w:p>
        </w:tc>
        <w:tc>
          <w:tcPr>
            <w:tcW w:w="236" w:type="dxa"/>
          </w:tcPr>
          <w:p w:rsidR="00D44514" w:rsidRPr="00252BEF" w:rsidRDefault="00D44514" w:rsidP="00D44514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</w:tc>
      </w:tr>
      <w:tr w:rsidR="00EA5670" w:rsidRPr="00252BEF" w:rsidTr="50AF0FC6">
        <w:tc>
          <w:tcPr>
            <w:tcW w:w="555" w:type="dxa"/>
          </w:tcPr>
          <w:p w:rsidR="00EA5670" w:rsidRPr="00252BEF" w:rsidRDefault="00EA5670" w:rsidP="00D44514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</w:p>
        </w:tc>
        <w:tc>
          <w:tcPr>
            <w:tcW w:w="10018" w:type="dxa"/>
            <w:gridSpan w:val="18"/>
          </w:tcPr>
          <w:p w:rsidR="005C685F" w:rsidRPr="00252BEF" w:rsidRDefault="005C685F" w:rsidP="005C685F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 xml:space="preserve">대한민국 개인정보 보호법에 따라 일반적으로 아래와 같은 권리가 귀하에게 부여됩니다. </w:t>
            </w:r>
          </w:p>
          <w:p w:rsidR="005C685F" w:rsidRPr="00252BEF" w:rsidRDefault="005C685F" w:rsidP="005C685F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 xml:space="preserve">A. 회사가 보관한 귀하의 개인정보에 대해 알 권리 </w:t>
            </w:r>
          </w:p>
          <w:p w:rsidR="005C685F" w:rsidRPr="00252BEF" w:rsidRDefault="005C685F" w:rsidP="005C685F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 xml:space="preserve">B. 귀하의 개인정보의 수정, 삭제 또는 제한된 처리를 요청할 권리 </w:t>
            </w:r>
          </w:p>
          <w:p w:rsidR="005C685F" w:rsidRPr="00252BEF" w:rsidRDefault="005C685F" w:rsidP="005C685F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 xml:space="preserve">C. 회사의 개인정보 처리가 법적인 권리의 주장, 행사 또는 방어의 목적으로 수행된다는 것을 증명할 수 없는 한, 귀하가 이에 대하여 반대(동의를 철회)할 수 있는 권리 </w:t>
            </w:r>
          </w:p>
          <w:p w:rsidR="005C685F" w:rsidRPr="00252BEF" w:rsidRDefault="005C685F" w:rsidP="005C685F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 xml:space="preserve">D. 회사를 벗어나는 개인정보의 이동에 대하여 반대(동의를 철회)할 수 있는 권리 </w:t>
            </w:r>
          </w:p>
          <w:p w:rsidR="00EA5670" w:rsidRPr="00252BEF" w:rsidRDefault="005C685F" w:rsidP="005C685F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>E. 정보 보호 기관에 불만을 제기할 권리</w:t>
            </w:r>
          </w:p>
          <w:p w:rsidR="005C685F" w:rsidRPr="00252BEF" w:rsidRDefault="005C685F" w:rsidP="005C685F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  <w:p w:rsidR="00806BE5" w:rsidRPr="00252BEF" w:rsidRDefault="005C685F" w:rsidP="00806BE5">
            <w:pPr>
              <w:ind w:left="0" w:firstLine="0"/>
              <w:rPr>
                <w:rFonts w:ascii="Batang" w:eastAsia="Batang" w:hAnsi="Batang" w:cs="Times New Roman"/>
                <w:sz w:val="18"/>
                <w:szCs w:val="18"/>
                <w:lang w:val="de-DE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>위와 같은 권리를 행사하시거나 기타, 개인정보 보호에 관한 질문이 있으시다면 회사 정보 보호 책임자에게 다음 주소로 문의해 주십시오. </w:t>
            </w:r>
          </w:p>
          <w:sdt>
            <w:sdtPr>
              <w:rPr>
                <w:rFonts w:ascii="Batang" w:hAnsi="Batang"/>
                <w:sz w:val="18"/>
                <w:szCs w:val="18"/>
                <w:highlight w:val="yellow"/>
              </w:rPr>
              <w:alias w:val="소속된 법인을 선택하세요."/>
              <w:tag w:val="소속된 법인을 선택하세요."/>
              <w:id w:val="-1188525408"/>
              <w:placeholder>
                <w:docPart w:val="CBB63DD9C8FE41CAA8CB56833557063E"/>
              </w:placeholder>
              <w:dropDownList>
                <w:listItem w:displayText="소속된 법인을 선택하세요." w:value="소속된 법인을 선택하세요."/>
                <w:listItem w:displayText="바이엘 코리아 주식회사" w:value="바이엘 코리아 주식회사"/>
                <w:listItem w:displayText="바이엘 크롭사이언스 주식회사" w:value="바이엘 크롭사이언스 주식회사"/>
              </w:dropDownList>
            </w:sdtPr>
            <w:sdtContent>
              <w:p w:rsidR="001E26CA" w:rsidRPr="00252BEF" w:rsidRDefault="00C63B5D" w:rsidP="00E17A71">
                <w:pPr>
                  <w:pStyle w:val="ContractBodyEYH"/>
                  <w:pBdr>
                    <w:right w:val="single" w:sz="4" w:space="4" w:color="auto"/>
                  </w:pBdr>
                  <w:ind w:left="454"/>
                  <w:rPr>
                    <w:rFonts w:ascii="Batang" w:hAnsi="Batang"/>
                    <w:sz w:val="18"/>
                    <w:szCs w:val="18"/>
                  </w:rPr>
                </w:pPr>
                <w:r>
                  <w:rPr>
                    <w:rFonts w:ascii="Batang" w:hAnsi="Batang"/>
                    <w:sz w:val="18"/>
                    <w:szCs w:val="18"/>
                    <w:highlight w:val="yellow"/>
                  </w:rPr>
                  <w:t>소속된 법인을 선택하세요.</w:t>
                </w:r>
              </w:p>
            </w:sdtContent>
          </w:sdt>
          <w:p w:rsidR="001E26CA" w:rsidRPr="00252BEF" w:rsidRDefault="001E26CA" w:rsidP="00E17A71">
            <w:pPr>
              <w:pStyle w:val="ContractBodyEYH"/>
              <w:pBdr>
                <w:right w:val="single" w:sz="4" w:space="4" w:color="auto"/>
              </w:pBdr>
              <w:ind w:left="454"/>
              <w:rPr>
                <w:rFonts w:ascii="Batang" w:hAnsi="Batang"/>
                <w:sz w:val="18"/>
                <w:szCs w:val="18"/>
              </w:rPr>
            </w:pPr>
            <w:r w:rsidRPr="00252BEF">
              <w:rPr>
                <w:rFonts w:ascii="Batang" w:hAnsi="Batang"/>
                <w:sz w:val="18"/>
                <w:szCs w:val="18"/>
              </w:rPr>
              <w:t>성명 : </w:t>
            </w:r>
            <w:sdt>
              <w:sdtPr>
                <w:rPr>
                  <w:rFonts w:ascii="Batang" w:hAnsi="Batang"/>
                  <w:sz w:val="18"/>
                  <w:szCs w:val="18"/>
                  <w:highlight w:val="yellow"/>
                </w:rPr>
                <w:alias w:val="DPO의 성함을 선택해주세요."/>
                <w:tag w:val="DPO의 성함을 선택해주세요."/>
                <w:id w:val="-2061782404"/>
                <w:placeholder>
                  <w:docPart w:val="E35718A26B5B4E1BB93A93B3DA0EC6CD"/>
                </w:placeholder>
                <w:dropDownList>
                  <w:listItem w:displayText="DPO의 성함을 선택해주세요." w:value="DPO의 성함을 선택해주세요."/>
                  <w:listItem w:displayText="엘렌 홍(BKL)" w:value="엘렌 홍(BKL)"/>
                  <w:listItem w:displayText="이지숙(BCS)" w:value="이지숙(BCS)"/>
                </w:dropDownList>
              </w:sdtPr>
              <w:sdtContent>
                <w:r w:rsidR="00C63B5D">
                  <w:rPr>
                    <w:rFonts w:ascii="Batang" w:hAnsi="Batang"/>
                    <w:sz w:val="18"/>
                    <w:szCs w:val="18"/>
                    <w:highlight w:val="yellow"/>
                  </w:rPr>
                  <w:t>DPO의 성함을 선택해주세요.</w:t>
                </w:r>
              </w:sdtContent>
            </w:sdt>
          </w:p>
          <w:p w:rsidR="001E26CA" w:rsidRPr="00252BEF" w:rsidRDefault="001E26CA" w:rsidP="00E17A71">
            <w:pPr>
              <w:pStyle w:val="ContractBodyEYH"/>
              <w:pBdr>
                <w:right w:val="single" w:sz="4" w:space="4" w:color="auto"/>
              </w:pBdr>
              <w:ind w:left="454"/>
              <w:rPr>
                <w:rFonts w:ascii="Batang" w:hAnsi="Batang"/>
                <w:sz w:val="18"/>
                <w:szCs w:val="18"/>
              </w:rPr>
            </w:pPr>
            <w:r w:rsidRPr="00252BEF">
              <w:rPr>
                <w:rFonts w:ascii="Batang" w:hAnsi="Batang"/>
                <w:sz w:val="18"/>
                <w:szCs w:val="18"/>
              </w:rPr>
              <w:t>부서 및 직책 : </w:t>
            </w:r>
            <w:sdt>
              <w:sdtPr>
                <w:rPr>
                  <w:rFonts w:ascii="Batang" w:hAnsi="Batang"/>
                  <w:sz w:val="18"/>
                  <w:szCs w:val="18"/>
                </w:rPr>
                <w:alias w:val="해당 DPO의 부서 및 직책을 선택하세요."/>
                <w:tag w:val="해당 DPO의 부서 및 직책을 선택하세요."/>
                <w:id w:val="-1277793560"/>
                <w:placeholder>
                  <w:docPart w:val="1E088A7B15AA4B7FA5983DB55EF091EB"/>
                </w:placeholder>
                <w:dropDownList>
                  <w:listItem w:displayText="항목을 선택하세요." w:value="항목을 선택하세요."/>
                  <w:listItem w:displayText="법무윤리경영부서장(Head of Law, Patens, Compliance&amp;Data Privacy) " w:value="법무윤리경영부서장(Head of Law, Patens, Compliance&amp;Data Privacy) "/>
                  <w:listItem w:displayText="대표이사(Representative director of BCS)" w:value="대표이사"/>
                </w:dropDownList>
              </w:sdtPr>
              <w:sdtContent>
                <w:r w:rsidR="00C63B5D" w:rsidRPr="00C63B5D">
                  <w:rPr>
                    <w:rFonts w:ascii="Batang" w:hAnsi="Batang"/>
                    <w:sz w:val="18"/>
                    <w:szCs w:val="18"/>
                    <w:highlight w:val="yellow"/>
                  </w:rPr>
                  <w:t>항목을 선택하세요.</w:t>
                </w:r>
              </w:sdtContent>
            </w:sdt>
          </w:p>
          <w:p w:rsidR="001E26CA" w:rsidRPr="00252BEF" w:rsidRDefault="001E26CA" w:rsidP="00E17A71">
            <w:pPr>
              <w:pStyle w:val="ContractBodyEYH"/>
              <w:pBdr>
                <w:right w:val="single" w:sz="4" w:space="4" w:color="auto"/>
              </w:pBdr>
              <w:ind w:left="454"/>
              <w:rPr>
                <w:rFonts w:ascii="Batang" w:hAnsi="Batang"/>
                <w:sz w:val="18"/>
                <w:szCs w:val="18"/>
              </w:rPr>
            </w:pPr>
            <w:r w:rsidRPr="00252BEF">
              <w:rPr>
                <w:rFonts w:ascii="Batang" w:hAnsi="Batang"/>
                <w:sz w:val="18"/>
                <w:szCs w:val="18"/>
              </w:rPr>
              <w:t>주소: 서울특별시 영등포구 여의대로108 파크원 타워II, 2</w:t>
            </w:r>
            <w:r w:rsidR="001F7AE0" w:rsidRPr="00252BEF">
              <w:rPr>
                <w:rFonts w:ascii="Batang" w:hAnsi="Batang"/>
                <w:sz w:val="18"/>
                <w:szCs w:val="18"/>
              </w:rPr>
              <w:t>3</w:t>
            </w:r>
            <w:r w:rsidR="001F7AE0" w:rsidRPr="00252BEF">
              <w:rPr>
                <w:rFonts w:ascii="Batang" w:hAnsi="Batang" w:hint="eastAsia"/>
                <w:sz w:val="18"/>
                <w:szCs w:val="18"/>
              </w:rPr>
              <w:t>층</w:t>
            </w:r>
          </w:p>
          <w:p w:rsidR="001E26CA" w:rsidRPr="00252BEF" w:rsidRDefault="001E26CA" w:rsidP="00E17A71">
            <w:pPr>
              <w:pStyle w:val="ContractBodyEYH"/>
              <w:pBdr>
                <w:right w:val="single" w:sz="4" w:space="4" w:color="auto"/>
              </w:pBdr>
              <w:ind w:left="454"/>
              <w:rPr>
                <w:rFonts w:ascii="Batang" w:hAnsi="Batang"/>
                <w:sz w:val="18"/>
                <w:szCs w:val="18"/>
              </w:rPr>
            </w:pPr>
            <w:r w:rsidRPr="00252BEF">
              <w:rPr>
                <w:rFonts w:ascii="Batang" w:hAnsi="Batang"/>
                <w:sz w:val="18"/>
                <w:szCs w:val="18"/>
              </w:rPr>
              <w:t>우편번호:  07335</w:t>
            </w:r>
          </w:p>
          <w:p w:rsidR="001E26CA" w:rsidRPr="00252BEF" w:rsidRDefault="001E26CA" w:rsidP="00E17A71">
            <w:pPr>
              <w:pStyle w:val="ContractBodyEYH"/>
              <w:pBdr>
                <w:right w:val="single" w:sz="4" w:space="4" w:color="auto"/>
              </w:pBdr>
              <w:ind w:left="454"/>
              <w:rPr>
                <w:rFonts w:ascii="Batang" w:hAnsi="Batang"/>
                <w:sz w:val="18"/>
                <w:szCs w:val="18"/>
              </w:rPr>
            </w:pPr>
            <w:r w:rsidRPr="00252BEF">
              <w:rPr>
                <w:rFonts w:ascii="Batang" w:hAnsi="Batang"/>
                <w:sz w:val="18"/>
                <w:szCs w:val="18"/>
              </w:rPr>
              <w:t>이메일 : kr.data.privacy@bayer.com</w:t>
            </w:r>
          </w:p>
          <w:p w:rsidR="00806BE5" w:rsidRPr="00252BEF" w:rsidRDefault="001E26CA" w:rsidP="00E17A71">
            <w:pPr>
              <w:pStyle w:val="ContractBodyEYH"/>
              <w:pBdr>
                <w:right w:val="single" w:sz="4" w:space="4" w:color="auto"/>
              </w:pBdr>
              <w:tabs>
                <w:tab w:val="center" w:pos="5127"/>
                <w:tab w:val="left" w:pos="5505"/>
              </w:tabs>
              <w:ind w:left="454"/>
              <w:rPr>
                <w:rFonts w:ascii="Batang" w:hAnsi="Batang"/>
                <w:sz w:val="18"/>
                <w:szCs w:val="18"/>
              </w:rPr>
            </w:pPr>
            <w:r w:rsidRPr="00252BEF">
              <w:rPr>
                <w:rFonts w:ascii="Batang" w:hAnsi="Batang"/>
                <w:sz w:val="18"/>
                <w:szCs w:val="18"/>
              </w:rPr>
              <w:t>전화 : 02-829-6600</w:t>
            </w:r>
            <w:r w:rsidR="002820CE" w:rsidRPr="00252BEF">
              <w:rPr>
                <w:rFonts w:ascii="Batang" w:hAnsi="Batang"/>
                <w:sz w:val="18"/>
                <w:szCs w:val="18"/>
              </w:rPr>
              <w:tab/>
            </w:r>
            <w:r w:rsidR="002820CE" w:rsidRPr="00252BEF">
              <w:rPr>
                <w:rFonts w:ascii="Batang" w:hAnsi="Batang"/>
                <w:sz w:val="18"/>
                <w:szCs w:val="18"/>
              </w:rPr>
              <w:tab/>
            </w:r>
          </w:p>
          <w:p w:rsidR="00806BE5" w:rsidRPr="00252BEF" w:rsidRDefault="00806BE5" w:rsidP="00806BE5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</w:tc>
        <w:tc>
          <w:tcPr>
            <w:tcW w:w="236" w:type="dxa"/>
          </w:tcPr>
          <w:p w:rsidR="00EA5670" w:rsidRPr="00252BEF" w:rsidRDefault="00EA5670" w:rsidP="00D44514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</w:tc>
      </w:tr>
      <w:tr w:rsidR="00EA5670" w:rsidRPr="00252BEF" w:rsidTr="50AF0FC6">
        <w:tc>
          <w:tcPr>
            <w:tcW w:w="555" w:type="dxa"/>
          </w:tcPr>
          <w:p w:rsidR="00EA5670" w:rsidRPr="00252BEF" w:rsidRDefault="005D317D" w:rsidP="00D44514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  <w:r w:rsidRPr="00252BEF">
              <w:rPr>
                <w:rFonts w:ascii="Batang" w:eastAsia="Batang" w:hAnsi="Batang"/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10018" w:type="dxa"/>
            <w:gridSpan w:val="18"/>
          </w:tcPr>
          <w:p w:rsidR="00EA5670" w:rsidRPr="00252BEF" w:rsidRDefault="005D317D" w:rsidP="00D44514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b/>
                <w:bCs/>
                <w:sz w:val="18"/>
                <w:szCs w:val="18"/>
              </w:rPr>
              <w:t>개인정보처리방침</w:t>
            </w:r>
          </w:p>
        </w:tc>
        <w:tc>
          <w:tcPr>
            <w:tcW w:w="236" w:type="dxa"/>
          </w:tcPr>
          <w:p w:rsidR="00EA5670" w:rsidRPr="00252BEF" w:rsidRDefault="00EA5670" w:rsidP="00D44514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</w:tc>
      </w:tr>
      <w:tr w:rsidR="00EA5670" w:rsidRPr="00252BEF" w:rsidTr="50AF0FC6">
        <w:tc>
          <w:tcPr>
            <w:tcW w:w="555" w:type="dxa"/>
          </w:tcPr>
          <w:p w:rsidR="00EA5670" w:rsidRPr="00252BEF" w:rsidRDefault="00EA5670" w:rsidP="00D44514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</w:p>
        </w:tc>
        <w:tc>
          <w:tcPr>
            <w:tcW w:w="10018" w:type="dxa"/>
            <w:gridSpan w:val="18"/>
          </w:tcPr>
          <w:p w:rsidR="00EA5670" w:rsidRPr="00252BEF" w:rsidRDefault="00E70910" w:rsidP="00D44514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>본 동의서에 기재된 내용에 더하여 회사는 대한민국 개인정보보호법의 요건을 준수하는 개인정보 처리 방침을 수립하여 이를 준수하고 있으며, 이는 때때로 업데이트될 수 있습니다. 업데이트된 개인정보 처리 방침은 https://www.bayer.com/ko/kr/korea-privacy-statement에 게시됩니다. 모든 수정사항은 회사 웹사이트에 게시되는 즉시 효력이 발생합니다. 따라서 정기적으로 사이트를 방문하여 가능한 업데이트를 계속 확인하는 것이 좋습니다.</w:t>
            </w:r>
          </w:p>
          <w:p w:rsidR="00E70910" w:rsidRPr="00252BEF" w:rsidRDefault="00E70910" w:rsidP="00D44514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>본인은 모든 상기 내용을 주의 깊게 읽어 보았고, 이에 관하여 충분히 이해하였으며, 본인의 자유로운 의사에 의해 상기 조건에 명확히 동의하므로 아래와 같이 서명합니다.</w:t>
            </w:r>
          </w:p>
          <w:p w:rsidR="00E17A71" w:rsidRPr="00252BEF" w:rsidRDefault="00E17A71" w:rsidP="00D44514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</w:tc>
        <w:tc>
          <w:tcPr>
            <w:tcW w:w="236" w:type="dxa"/>
          </w:tcPr>
          <w:p w:rsidR="00EA5670" w:rsidRPr="00252BEF" w:rsidRDefault="00EA5670" w:rsidP="00D44514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</w:tc>
      </w:tr>
      <w:tr w:rsidR="00E70910" w:rsidRPr="00252BEF" w:rsidTr="50AF0FC6">
        <w:tc>
          <w:tcPr>
            <w:tcW w:w="555" w:type="dxa"/>
          </w:tcPr>
          <w:p w:rsidR="00E70910" w:rsidRPr="00252BEF" w:rsidRDefault="00E70910" w:rsidP="00D44514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</w:p>
        </w:tc>
        <w:tc>
          <w:tcPr>
            <w:tcW w:w="10018" w:type="dxa"/>
            <w:gridSpan w:val="18"/>
            <w:tcBorders>
              <w:bottom w:val="single" w:sz="4" w:space="0" w:color="auto"/>
            </w:tcBorders>
          </w:tcPr>
          <w:p w:rsidR="00E70910" w:rsidRPr="00252BEF" w:rsidRDefault="008C3CB1" w:rsidP="00D44514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 xml:space="preserve">(다음은 </w:t>
            </w:r>
            <w:r w:rsidRPr="00252BEF">
              <w:rPr>
                <w:rFonts w:ascii="Batang" w:eastAsia="Batang" w:hAnsi="Batang" w:hint="eastAsia"/>
                <w:i/>
                <w:iCs/>
                <w:sz w:val="18"/>
                <w:szCs w:val="18"/>
              </w:rPr>
              <w:t>서명란입니다.</w:t>
            </w:r>
            <w:r w:rsidRPr="00252BEF">
              <w:rPr>
                <w:rFonts w:ascii="Batang" w:eastAsia="Batang" w:hAnsi="Batang" w:hint="eastAsia"/>
                <w:sz w:val="18"/>
                <w:szCs w:val="18"/>
              </w:rPr>
              <w:t>)</w:t>
            </w:r>
          </w:p>
        </w:tc>
        <w:tc>
          <w:tcPr>
            <w:tcW w:w="236" w:type="dxa"/>
          </w:tcPr>
          <w:p w:rsidR="00E70910" w:rsidRPr="00252BEF" w:rsidRDefault="00E70910" w:rsidP="00D44514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</w:tc>
      </w:tr>
      <w:tr w:rsidR="009C5052" w:rsidRPr="00252BEF" w:rsidTr="50AF0FC6">
        <w:tc>
          <w:tcPr>
            <w:tcW w:w="555" w:type="dxa"/>
            <w:tcBorders>
              <w:right w:val="single" w:sz="4" w:space="0" w:color="auto"/>
            </w:tcBorders>
          </w:tcPr>
          <w:p w:rsidR="009C5052" w:rsidRPr="00252BEF" w:rsidRDefault="009C5052" w:rsidP="00D44514">
            <w:pPr>
              <w:ind w:left="0" w:firstLine="0"/>
              <w:rPr>
                <w:rFonts w:ascii="Batang" w:eastAsia="Batang" w:hAnsi="Batang"/>
                <w:b/>
                <w:bCs/>
                <w:sz w:val="18"/>
                <w:szCs w:val="18"/>
              </w:rPr>
            </w:pPr>
          </w:p>
        </w:tc>
        <w:tc>
          <w:tcPr>
            <w:tcW w:w="50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052" w:rsidRPr="00252BEF" w:rsidRDefault="009C5052" w:rsidP="00D44514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</w:tc>
        <w:tc>
          <w:tcPr>
            <w:tcW w:w="501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71" w:rsidRPr="00252BEF" w:rsidRDefault="00E17A71" w:rsidP="00D44514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  <w:p w:rsidR="009C5052" w:rsidRPr="00252BEF" w:rsidRDefault="002461E7" w:rsidP="00D44514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>날짜:</w:t>
            </w:r>
          </w:p>
          <w:p w:rsidR="00E17A71" w:rsidRPr="00252BEF" w:rsidRDefault="00E17A71" w:rsidP="00D44514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  <w:p w:rsidR="002461E7" w:rsidRPr="00252BEF" w:rsidRDefault="002461E7" w:rsidP="00D44514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>성명:</w:t>
            </w:r>
          </w:p>
          <w:p w:rsidR="00E17A71" w:rsidRPr="00252BEF" w:rsidRDefault="00E17A71" w:rsidP="00D44514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  <w:p w:rsidR="002461E7" w:rsidRPr="00252BEF" w:rsidRDefault="002461E7" w:rsidP="00D44514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>직위:</w:t>
            </w:r>
          </w:p>
          <w:p w:rsidR="002461E7" w:rsidRPr="00252BEF" w:rsidRDefault="002461E7" w:rsidP="00D44514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  <w:p w:rsidR="002461E7" w:rsidRPr="00252BEF" w:rsidRDefault="002461E7" w:rsidP="00D44514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  <w:p w:rsidR="002461E7" w:rsidRPr="00252BEF" w:rsidRDefault="002461E7" w:rsidP="00D44514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  <w:p w:rsidR="002461E7" w:rsidRPr="00252BEF" w:rsidRDefault="002461E7" w:rsidP="00D44514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9092C44" wp14:editId="1FF4281D">
                      <wp:simplePos x="0" y="0"/>
                      <wp:positionH relativeFrom="column">
                        <wp:posOffset>599440</wp:posOffset>
                      </wp:positionH>
                      <wp:positionV relativeFrom="paragraph">
                        <wp:posOffset>127635</wp:posOffset>
                      </wp:positionV>
                      <wp:extent cx="2381250" cy="0"/>
                      <wp:effectExtent l="0" t="0" r="0" b="0"/>
                      <wp:wrapNone/>
                      <wp:docPr id="1132697661" name="직선 연결선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031419" id="직선 연결선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2pt,10.05pt" to="234.7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2461E7" w:rsidRPr="00252BEF" w:rsidRDefault="002461E7" w:rsidP="002461E7">
            <w:pPr>
              <w:ind w:left="0" w:firstLine="0"/>
              <w:jc w:val="right"/>
              <w:rPr>
                <w:rFonts w:ascii="Batang" w:eastAsia="Batang" w:hAnsi="Batang"/>
                <w:sz w:val="18"/>
                <w:szCs w:val="18"/>
              </w:rPr>
            </w:pPr>
            <w:r w:rsidRPr="00252BEF">
              <w:rPr>
                <w:rFonts w:ascii="Batang" w:eastAsia="Batang" w:hAnsi="Batang" w:hint="eastAsia"/>
                <w:sz w:val="18"/>
                <w:szCs w:val="18"/>
              </w:rPr>
              <w:t>서명/날인(인감)</w:t>
            </w:r>
          </w:p>
          <w:p w:rsidR="002461E7" w:rsidRPr="00252BEF" w:rsidRDefault="002461E7" w:rsidP="00D44514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C5052" w:rsidRPr="00252BEF" w:rsidRDefault="009C5052" w:rsidP="00D44514">
            <w:pPr>
              <w:ind w:left="0" w:firstLine="0"/>
              <w:rPr>
                <w:rFonts w:ascii="Batang" w:eastAsia="Batang" w:hAnsi="Batang"/>
                <w:sz w:val="18"/>
                <w:szCs w:val="18"/>
              </w:rPr>
            </w:pPr>
          </w:p>
        </w:tc>
      </w:tr>
    </w:tbl>
    <w:p w:rsidR="00B71CB2" w:rsidRPr="00252BEF" w:rsidRDefault="00B71CB2" w:rsidP="0038240F">
      <w:pPr>
        <w:rPr>
          <w:rFonts w:ascii="Batang" w:eastAsia="Batang" w:hAnsi="Batang"/>
          <w:sz w:val="18"/>
          <w:szCs w:val="18"/>
        </w:rPr>
      </w:pPr>
    </w:p>
    <w:p w:rsidR="00B71CB2" w:rsidRPr="00252BEF" w:rsidRDefault="00B71CB2" w:rsidP="0038240F">
      <w:pPr>
        <w:rPr>
          <w:rFonts w:ascii="Batang" w:eastAsia="Batang" w:hAnsi="Batang"/>
          <w:sz w:val="18"/>
          <w:szCs w:val="18"/>
        </w:rPr>
      </w:pPr>
    </w:p>
    <w:sectPr w:rsidR="00B71CB2" w:rsidRPr="00252BEF" w:rsidSect="00487EC0">
      <w:headerReference w:type="default" r:id="rId12"/>
      <w:footerReference w:type="default" r:id="rId13"/>
      <w:pgSz w:w="12240" w:h="15840"/>
      <w:pgMar w:top="144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82E20" w:rsidRDefault="00982E20" w:rsidP="00487EC0">
      <w:r>
        <w:separator/>
      </w:r>
    </w:p>
  </w:endnote>
  <w:endnote w:type="continuationSeparator" w:id="0">
    <w:p w:rsidR="00982E20" w:rsidRDefault="00982E20" w:rsidP="00487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87EC0" w:rsidRDefault="004C0216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noProof/>
        <w:color w:val="8496B0" w:themeColor="text2" w:themeTint="99"/>
        <w:spacing w:val="60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64B211F" wp14:editId="3B4287A4">
              <wp:simplePos x="0" y="0"/>
              <wp:positionH relativeFrom="page">
                <wp:posOffset>0</wp:posOffset>
              </wp:positionH>
              <wp:positionV relativeFrom="page">
                <wp:posOffset>9491345</wp:posOffset>
              </wp:positionV>
              <wp:extent cx="7772400" cy="375920"/>
              <wp:effectExtent l="0" t="0" r="0" b="5080"/>
              <wp:wrapNone/>
              <wp:docPr id="1" name="MSIPCMa98345998244b8d16172be5f" descr="{&quot;HashCode&quot;:-24233945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375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C0216" w:rsidRPr="004C0216" w:rsidRDefault="004C0216" w:rsidP="004C0216">
                          <w:pPr>
                            <w:ind w:left="0"/>
                            <w:jc w:val="right"/>
                            <w:rPr>
                              <w:rFonts w:ascii="Calibri" w:hAnsi="Calibri" w:cs="Calibri"/>
                              <w:color w:val="FF8939"/>
                              <w:sz w:val="44"/>
                            </w:rPr>
                          </w:pPr>
                          <w:r w:rsidRPr="004C0216">
                            <w:rPr>
                              <w:rFonts w:ascii="Calibri" w:hAnsi="Calibri" w:cs="Calibri"/>
                              <w:color w:val="FF8939"/>
                              <w:sz w:val="4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4B211F" id="_x0000_t202" coordsize="21600,21600" o:spt="202" path="m,l,21600r21600,l21600,xe">
              <v:stroke joinstyle="miter"/>
              <v:path gradientshapeok="t" o:connecttype="rect"/>
            </v:shapetype>
            <v:shape id="MSIPCMa98345998244b8d16172be5f" o:spid="_x0000_s1026" type="#_x0000_t202" alt="{&quot;HashCode&quot;:-242339457,&quot;Height&quot;:792.0,&quot;Width&quot;:612.0,&quot;Placement&quot;:&quot;Footer&quot;,&quot;Index&quot;:&quot;Primary&quot;,&quot;Section&quot;:1,&quot;Top&quot;:0.0,&quot;Left&quot;:0.0}" style="position:absolute;left:0;text-align:left;margin-left:0;margin-top:747.35pt;width:612pt;height:29.6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" o:allowincell="f" filled="f" stroked="f" strokeweight=".5pt">
              <v:textbox inset=",0,20pt,0">
                <w:txbxContent>
                  <w:p w:rsidR="004C0216" w:rsidRPr="004C0216" w:rsidRDefault="004C0216" w:rsidP="004C0216">
                    <w:pPr>
                      <w:ind w:left="0"/>
                      <w:jc w:val="right"/>
                      <w:rPr>
                        <w:rFonts w:ascii="Calibri" w:hAnsi="Calibri" w:cs="Calibri"/>
                        <w:color w:val="FF8939"/>
                        <w:sz w:val="44"/>
                      </w:rPr>
                    </w:pPr>
                    <w:r w:rsidRPr="004C0216">
                      <w:rPr>
                        <w:rFonts w:ascii="Calibri" w:hAnsi="Calibri" w:cs="Calibri"/>
                        <w:color w:val="FF8939"/>
                        <w:sz w:val="4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87EC0">
      <w:rPr>
        <w:color w:val="8496B0" w:themeColor="text2" w:themeTint="99"/>
        <w:spacing w:val="60"/>
        <w:sz w:val="24"/>
        <w:szCs w:val="24"/>
      </w:rPr>
      <w:t>Page</w:t>
    </w:r>
    <w:r w:rsidR="00487EC0">
      <w:rPr>
        <w:color w:val="8496B0" w:themeColor="text2" w:themeTint="99"/>
        <w:sz w:val="24"/>
        <w:szCs w:val="24"/>
      </w:rPr>
      <w:t xml:space="preserve"> </w:t>
    </w:r>
    <w:r w:rsidR="00487EC0">
      <w:rPr>
        <w:color w:val="323E4F" w:themeColor="text2" w:themeShade="BF"/>
        <w:sz w:val="24"/>
        <w:szCs w:val="24"/>
      </w:rPr>
      <w:fldChar w:fldCharType="begin"/>
    </w:r>
    <w:r w:rsidR="00487EC0">
      <w:rPr>
        <w:color w:val="323E4F" w:themeColor="text2" w:themeShade="BF"/>
        <w:sz w:val="24"/>
        <w:szCs w:val="24"/>
      </w:rPr>
      <w:instrText xml:space="preserve"> PAGE   \* MERGEFORMAT </w:instrText>
    </w:r>
    <w:r w:rsidR="00487EC0">
      <w:rPr>
        <w:color w:val="323E4F" w:themeColor="text2" w:themeShade="BF"/>
        <w:sz w:val="24"/>
        <w:szCs w:val="24"/>
      </w:rPr>
      <w:fldChar w:fldCharType="separate"/>
    </w:r>
    <w:r w:rsidR="00487EC0">
      <w:rPr>
        <w:noProof/>
        <w:color w:val="323E4F" w:themeColor="text2" w:themeShade="BF"/>
        <w:sz w:val="24"/>
        <w:szCs w:val="24"/>
      </w:rPr>
      <w:t>1</w:t>
    </w:r>
    <w:r w:rsidR="00487EC0">
      <w:rPr>
        <w:color w:val="323E4F" w:themeColor="text2" w:themeShade="BF"/>
        <w:sz w:val="24"/>
        <w:szCs w:val="24"/>
      </w:rPr>
      <w:fldChar w:fldCharType="end"/>
    </w:r>
    <w:r w:rsidR="00487EC0">
      <w:rPr>
        <w:color w:val="323E4F" w:themeColor="text2" w:themeShade="BF"/>
        <w:sz w:val="24"/>
        <w:szCs w:val="24"/>
      </w:rPr>
      <w:t xml:space="preserve"> | </w:t>
    </w:r>
    <w:r w:rsidR="00487EC0">
      <w:rPr>
        <w:color w:val="323E4F" w:themeColor="text2" w:themeShade="BF"/>
        <w:sz w:val="24"/>
        <w:szCs w:val="24"/>
      </w:rPr>
      <w:fldChar w:fldCharType="begin"/>
    </w:r>
    <w:r w:rsidR="00487EC0">
      <w:rPr>
        <w:color w:val="323E4F" w:themeColor="text2" w:themeShade="BF"/>
        <w:sz w:val="24"/>
        <w:szCs w:val="24"/>
      </w:rPr>
      <w:instrText xml:space="preserve"> NUMPAGES  \* Arabic  \* MERGEFORMAT </w:instrText>
    </w:r>
    <w:r w:rsidR="00487EC0">
      <w:rPr>
        <w:color w:val="323E4F" w:themeColor="text2" w:themeShade="BF"/>
        <w:sz w:val="24"/>
        <w:szCs w:val="24"/>
      </w:rPr>
      <w:fldChar w:fldCharType="separate"/>
    </w:r>
    <w:r w:rsidR="00487EC0">
      <w:rPr>
        <w:noProof/>
        <w:color w:val="323E4F" w:themeColor="text2" w:themeShade="BF"/>
        <w:sz w:val="24"/>
        <w:szCs w:val="24"/>
      </w:rPr>
      <w:t>1</w:t>
    </w:r>
    <w:r w:rsidR="00487EC0">
      <w:rPr>
        <w:color w:val="323E4F" w:themeColor="text2" w:themeShade="BF"/>
        <w:sz w:val="24"/>
        <w:szCs w:val="24"/>
      </w:rPr>
      <w:fldChar w:fldCharType="end"/>
    </w:r>
  </w:p>
  <w:p w:rsidR="00487EC0" w:rsidRDefault="00487EC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82E20" w:rsidRDefault="00982E20" w:rsidP="00487EC0">
      <w:r>
        <w:separator/>
      </w:r>
    </w:p>
  </w:footnote>
  <w:footnote w:type="continuationSeparator" w:id="0">
    <w:p w:rsidR="00982E20" w:rsidRDefault="00982E20" w:rsidP="00487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87EC0" w:rsidRDefault="00487EC0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045E57E" wp14:editId="3481E56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CEED6E8" id="Rectangle 222" o:spid="_x0000_s1026" style="position:absolute;margin-left:0;margin-top:0;width:580.8pt;height:752.4pt;z-index:25165875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rFonts w:ascii="Batang" w:eastAsia="Batang" w:hAnsi="Batang" w:hint="eastAsia"/>
          <w:color w:val="4472C4" w:themeColor="accent1"/>
          <w:sz w:val="20"/>
          <w:szCs w:val="20"/>
        </w:rPr>
        <w:alias w:val="Title"/>
        <w:id w:val="15524250"/>
        <w:placeholder>
          <w:docPart w:val="4E69C547ED11456295FF7A1A5D47DBA1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E96A62">
          <w:rPr>
            <w:rFonts w:ascii="Batang" w:eastAsia="Batang" w:hAnsi="Batang" w:hint="eastAsia"/>
            <w:color w:val="4472C4" w:themeColor="accent1"/>
            <w:sz w:val="20"/>
            <w:szCs w:val="20"/>
          </w:rPr>
          <w:t>BiK Std D2 DPConsent_Full_개인정보수집활용동의(롱)_202</w:t>
        </w:r>
        <w:r w:rsidR="0038240F">
          <w:rPr>
            <w:rFonts w:ascii="Batang" w:eastAsia="Batang" w:hAnsi="Batang"/>
            <w:color w:val="4472C4" w:themeColor="accent1"/>
            <w:sz w:val="20"/>
            <w:szCs w:val="20"/>
          </w:rPr>
          <w:t>4</w:t>
        </w:r>
      </w:sdtContent>
    </w:sdt>
  </w:p>
  <w:p w:rsidR="00487EC0" w:rsidRDefault="00487EC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A56C3"/>
    <w:multiLevelType w:val="hybridMultilevel"/>
    <w:tmpl w:val="90EC3BBC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8C6108"/>
    <w:multiLevelType w:val="hybridMultilevel"/>
    <w:tmpl w:val="8A009FD0"/>
    <w:lvl w:ilvl="0" w:tplc="344E023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z w:val="24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 w15:restartNumberingAfterBreak="0">
    <w:nsid w:val="11A16FC9"/>
    <w:multiLevelType w:val="hybridMultilevel"/>
    <w:tmpl w:val="69125012"/>
    <w:lvl w:ilvl="0" w:tplc="20886258">
      <w:start w:val="1"/>
      <w:numFmt w:val="bullet"/>
      <w:pStyle w:val="ConboxYSH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72CFE"/>
    <w:multiLevelType w:val="hybridMultilevel"/>
    <w:tmpl w:val="C2444318"/>
    <w:lvl w:ilvl="0" w:tplc="01429496">
      <w:start w:val="1"/>
      <w:numFmt w:val="decimal"/>
      <w:pStyle w:val="DP1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C34147"/>
    <w:multiLevelType w:val="multilevel"/>
    <w:tmpl w:val="6550159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1">
      <w:start w:val="1"/>
      <w:numFmt w:val="decimal"/>
      <w:pStyle w:val="Law11NumberedText"/>
      <w:lvlText w:val="%2."/>
      <w:lvlJc w:val="left"/>
      <w:pPr>
        <w:tabs>
          <w:tab w:val="num" w:pos="1277"/>
        </w:tabs>
        <w:ind w:left="1277" w:hanging="709"/>
      </w:pPr>
      <w:rPr>
        <w:rFonts w:ascii="Arial" w:eastAsia="Times New Roman" w:hAnsi="Arial" w:cs="Times New Roman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2820C98"/>
    <w:multiLevelType w:val="multilevel"/>
    <w:tmpl w:val="89DE754A"/>
    <w:lvl w:ilvl="0">
      <w:start w:val="1"/>
      <w:numFmt w:val="decimal"/>
      <w:lvlText w:val="8.1.%1"/>
      <w:lvlJc w:val="left"/>
      <w:pPr>
        <w:ind w:left="360" w:hanging="360"/>
      </w:pPr>
      <w:rPr>
        <w:rFonts w:cs="Times New Roman" w:hint="eastAsia"/>
      </w:rPr>
    </w:lvl>
    <w:lvl w:ilvl="1">
      <w:start w:val="1"/>
      <w:numFmt w:val="upperLetter"/>
      <w:lvlText w:val="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9D74D59"/>
    <w:multiLevelType w:val="multilevel"/>
    <w:tmpl w:val="69847514"/>
    <w:lvl w:ilvl="0">
      <w:start w:val="1"/>
      <w:numFmt w:val="decimal"/>
      <w:lvlText w:val="8.1.%1"/>
      <w:lvlJc w:val="left"/>
      <w:pPr>
        <w:ind w:left="360" w:hanging="360"/>
      </w:pPr>
      <w:rPr>
        <w:rFonts w:cs="Times New Roman" w:hint="eastAsia"/>
      </w:rPr>
    </w:lvl>
    <w:lvl w:ilvl="1">
      <w:start w:val="1"/>
      <w:numFmt w:val="decimal"/>
      <w:pStyle w:val="DP11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8EF6B74"/>
    <w:multiLevelType w:val="multilevel"/>
    <w:tmpl w:val="FF040B2A"/>
    <w:lvl w:ilvl="0">
      <w:start w:val="1"/>
      <w:numFmt w:val="decimal"/>
      <w:pStyle w:val="Contract11EY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E763E03"/>
    <w:multiLevelType w:val="multilevel"/>
    <w:tmpl w:val="543C08EC"/>
    <w:lvl w:ilvl="0">
      <w:start w:val="1"/>
      <w:numFmt w:val="decimal"/>
      <w:lvlText w:val="8.1.%1"/>
      <w:lvlJc w:val="left"/>
      <w:pPr>
        <w:ind w:left="360" w:hanging="360"/>
      </w:pPr>
      <w:rPr>
        <w:rFonts w:cs="Times New Roman" w:hint="eastAsia"/>
      </w:rPr>
    </w:lvl>
    <w:lvl w:ilvl="1">
      <w:start w:val="1"/>
      <w:numFmt w:val="upperLetter"/>
      <w:lvlText w:val="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5E37A4B"/>
    <w:multiLevelType w:val="hybridMultilevel"/>
    <w:tmpl w:val="A69AFF7E"/>
    <w:lvl w:ilvl="0" w:tplc="344E023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z w:val="24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0" w15:restartNumberingAfterBreak="0">
    <w:nsid w:val="6DB620DB"/>
    <w:multiLevelType w:val="multilevel"/>
    <w:tmpl w:val="1E285BC2"/>
    <w:styleLink w:val="ConNumbering"/>
    <w:lvl w:ilvl="0">
      <w:start w:val="1"/>
      <w:numFmt w:val="decimal"/>
      <w:lvlText w:val="Article %1"/>
      <w:lvlJc w:val="left"/>
      <w:pPr>
        <w:tabs>
          <w:tab w:val="num" w:pos="510"/>
        </w:tabs>
        <w:ind w:left="510" w:hanging="510"/>
      </w:pPr>
      <w:rPr>
        <w:rFonts w:ascii="Times New Roman" w:hAnsi="Times New Roman" w:hint="default"/>
        <w:b/>
        <w:i w:val="0"/>
        <w:sz w:val="20"/>
      </w:rPr>
    </w:lvl>
    <w:lvl w:ilvl="1">
      <w:start w:val="1"/>
      <w:numFmt w:val="decimal"/>
      <w:isLgl/>
      <w:lvlText w:val="%1.%2"/>
      <w:lvlJc w:val="left"/>
      <w:pPr>
        <w:tabs>
          <w:tab w:val="num" w:pos="510"/>
        </w:tabs>
        <w:ind w:left="510" w:hanging="510"/>
      </w:pPr>
      <w:rPr>
        <w:rFonts w:ascii="Times New Roman" w:hAnsi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510"/>
        </w:tabs>
        <w:ind w:left="510" w:hanging="510"/>
      </w:pPr>
      <w:rPr>
        <w:rFonts w:ascii="Times New Roman" w:hAnsi="Times New Roman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1" w15:restartNumberingAfterBreak="0">
    <w:nsid w:val="76FE4459"/>
    <w:multiLevelType w:val="multilevel"/>
    <w:tmpl w:val="79C293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num w:numId="1" w16cid:durableId="1050151047">
    <w:abstractNumId w:val="4"/>
  </w:num>
  <w:num w:numId="2" w16cid:durableId="1588613621">
    <w:abstractNumId w:val="7"/>
  </w:num>
  <w:num w:numId="3" w16cid:durableId="2077584321">
    <w:abstractNumId w:val="10"/>
  </w:num>
  <w:num w:numId="4" w16cid:durableId="1032458074">
    <w:abstractNumId w:val="1"/>
  </w:num>
  <w:num w:numId="5" w16cid:durableId="105120942">
    <w:abstractNumId w:val="9"/>
  </w:num>
  <w:num w:numId="6" w16cid:durableId="711732488">
    <w:abstractNumId w:val="11"/>
    <w:lvlOverride w:ilvl="0">
      <w:startOverride w:val="1"/>
    </w:lvlOverride>
  </w:num>
  <w:num w:numId="7" w16cid:durableId="3242820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9313637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9858219">
    <w:abstractNumId w:val="11"/>
    <w:lvlOverride w:ilvl="0">
      <w:startOverride w:val="2"/>
    </w:lvlOverride>
  </w:num>
  <w:num w:numId="10" w16cid:durableId="159732024">
    <w:abstractNumId w:val="11"/>
    <w:lvlOverride w:ilvl="0">
      <w:startOverride w:val="3"/>
    </w:lvlOverride>
  </w:num>
  <w:num w:numId="11" w16cid:durableId="531189578">
    <w:abstractNumId w:val="3"/>
  </w:num>
  <w:num w:numId="12" w16cid:durableId="12114573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010949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6210882">
    <w:abstractNumId w:val="6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79587299">
    <w:abstractNumId w:val="6"/>
  </w:num>
  <w:num w:numId="16" w16cid:durableId="480849319">
    <w:abstractNumId w:val="6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3671039">
    <w:abstractNumId w:val="3"/>
    <w:lvlOverride w:ilvl="0">
      <w:startOverride w:val="5"/>
    </w:lvlOverride>
  </w:num>
  <w:num w:numId="18" w16cid:durableId="13186135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37712834">
    <w:abstractNumId w:val="8"/>
  </w:num>
  <w:num w:numId="20" w16cid:durableId="108472230">
    <w:abstractNumId w:val="5"/>
  </w:num>
  <w:num w:numId="21" w16cid:durableId="735860052">
    <w:abstractNumId w:val="3"/>
  </w:num>
  <w:num w:numId="22" w16cid:durableId="792483205">
    <w:abstractNumId w:val="3"/>
  </w:num>
  <w:num w:numId="23" w16cid:durableId="415054092">
    <w:abstractNumId w:val="2"/>
  </w:num>
  <w:num w:numId="24" w16cid:durableId="790368810">
    <w:abstractNumId w:val="3"/>
  </w:num>
  <w:num w:numId="25" w16cid:durableId="1085104311">
    <w:abstractNumId w:val="3"/>
    <w:lvlOverride w:ilvl="0">
      <w:startOverride w:val="4"/>
    </w:lvlOverride>
  </w:num>
  <w:num w:numId="26" w16cid:durableId="562181057">
    <w:abstractNumId w:val="3"/>
    <w:lvlOverride w:ilvl="0">
      <w:startOverride w:val="5"/>
    </w:lvlOverride>
  </w:num>
  <w:num w:numId="27" w16cid:durableId="1873415626">
    <w:abstractNumId w:val="3"/>
  </w:num>
  <w:num w:numId="28" w16cid:durableId="1950967229">
    <w:abstractNumId w:val="3"/>
    <w:lvlOverride w:ilvl="0">
      <w:startOverride w:val="6"/>
    </w:lvlOverride>
  </w:num>
  <w:num w:numId="29" w16cid:durableId="1568881169">
    <w:abstractNumId w:val="3"/>
    <w:lvlOverride w:ilvl="0">
      <w:startOverride w:val="7"/>
    </w:lvlOverride>
  </w:num>
  <w:num w:numId="30" w16cid:durableId="18135925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966837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54944266">
    <w:abstractNumId w:val="11"/>
  </w:num>
  <w:num w:numId="33" w16cid:durableId="1410082673">
    <w:abstractNumId w:val="0"/>
  </w:num>
  <w:num w:numId="34" w16cid:durableId="683819746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cumentProtection w:edit="forms"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EC0"/>
    <w:rsid w:val="0000280B"/>
    <w:rsid w:val="000079B3"/>
    <w:rsid w:val="00010A06"/>
    <w:rsid w:val="00023229"/>
    <w:rsid w:val="00024247"/>
    <w:rsid w:val="0004057C"/>
    <w:rsid w:val="000425B0"/>
    <w:rsid w:val="00050F35"/>
    <w:rsid w:val="00055302"/>
    <w:rsid w:val="00057C9C"/>
    <w:rsid w:val="0006047D"/>
    <w:rsid w:val="000647FF"/>
    <w:rsid w:val="00076127"/>
    <w:rsid w:val="00084AF5"/>
    <w:rsid w:val="00085F19"/>
    <w:rsid w:val="00086ECC"/>
    <w:rsid w:val="000918DA"/>
    <w:rsid w:val="00092323"/>
    <w:rsid w:val="000A0597"/>
    <w:rsid w:val="000A238D"/>
    <w:rsid w:val="000A2749"/>
    <w:rsid w:val="000A28FA"/>
    <w:rsid w:val="000A30A9"/>
    <w:rsid w:val="000A3C87"/>
    <w:rsid w:val="000B0938"/>
    <w:rsid w:val="000B201D"/>
    <w:rsid w:val="000B20BF"/>
    <w:rsid w:val="000C1BCE"/>
    <w:rsid w:val="000C3A7C"/>
    <w:rsid w:val="000C6979"/>
    <w:rsid w:val="000D6912"/>
    <w:rsid w:val="000F4DCA"/>
    <w:rsid w:val="000F642B"/>
    <w:rsid w:val="001073A9"/>
    <w:rsid w:val="0011434E"/>
    <w:rsid w:val="001152D7"/>
    <w:rsid w:val="001167D8"/>
    <w:rsid w:val="00126C19"/>
    <w:rsid w:val="00127EFA"/>
    <w:rsid w:val="00134053"/>
    <w:rsid w:val="0013458D"/>
    <w:rsid w:val="00137D83"/>
    <w:rsid w:val="001407B2"/>
    <w:rsid w:val="00140CEB"/>
    <w:rsid w:val="0014221B"/>
    <w:rsid w:val="001569EA"/>
    <w:rsid w:val="00165BDE"/>
    <w:rsid w:val="0016650C"/>
    <w:rsid w:val="0016730A"/>
    <w:rsid w:val="00171F2D"/>
    <w:rsid w:val="00174DFB"/>
    <w:rsid w:val="00197F61"/>
    <w:rsid w:val="001A1850"/>
    <w:rsid w:val="001A3384"/>
    <w:rsid w:val="001A6FD6"/>
    <w:rsid w:val="001A791B"/>
    <w:rsid w:val="001B1AA9"/>
    <w:rsid w:val="001B691C"/>
    <w:rsid w:val="001C0223"/>
    <w:rsid w:val="001C32FF"/>
    <w:rsid w:val="001D5055"/>
    <w:rsid w:val="001E26CA"/>
    <w:rsid w:val="001E48EF"/>
    <w:rsid w:val="001E4B53"/>
    <w:rsid w:val="001E6727"/>
    <w:rsid w:val="001F2CCD"/>
    <w:rsid w:val="001F7AE0"/>
    <w:rsid w:val="002003E5"/>
    <w:rsid w:val="00202501"/>
    <w:rsid w:val="00204D37"/>
    <w:rsid w:val="0020592B"/>
    <w:rsid w:val="002113B6"/>
    <w:rsid w:val="00215DFB"/>
    <w:rsid w:val="00215E50"/>
    <w:rsid w:val="00216E0F"/>
    <w:rsid w:val="002174EF"/>
    <w:rsid w:val="0022066D"/>
    <w:rsid w:val="00220C3F"/>
    <w:rsid w:val="002267E4"/>
    <w:rsid w:val="00227CDA"/>
    <w:rsid w:val="00227D26"/>
    <w:rsid w:val="00235686"/>
    <w:rsid w:val="00236A1E"/>
    <w:rsid w:val="002408A7"/>
    <w:rsid w:val="00240D46"/>
    <w:rsid w:val="00242F9C"/>
    <w:rsid w:val="002448EC"/>
    <w:rsid w:val="002461E7"/>
    <w:rsid w:val="002527E5"/>
    <w:rsid w:val="00252BEF"/>
    <w:rsid w:val="00254415"/>
    <w:rsid w:val="00260C57"/>
    <w:rsid w:val="002650D2"/>
    <w:rsid w:val="00267686"/>
    <w:rsid w:val="0027580A"/>
    <w:rsid w:val="002758A4"/>
    <w:rsid w:val="002820CE"/>
    <w:rsid w:val="002846A0"/>
    <w:rsid w:val="00294F6C"/>
    <w:rsid w:val="00295E0E"/>
    <w:rsid w:val="002A08B2"/>
    <w:rsid w:val="002B608C"/>
    <w:rsid w:val="002C1A5D"/>
    <w:rsid w:val="002C1FAD"/>
    <w:rsid w:val="002C359A"/>
    <w:rsid w:val="002C5B62"/>
    <w:rsid w:val="002D1FBB"/>
    <w:rsid w:val="002E32DF"/>
    <w:rsid w:val="002E3DF3"/>
    <w:rsid w:val="002F6FBE"/>
    <w:rsid w:val="0030088D"/>
    <w:rsid w:val="00300DB3"/>
    <w:rsid w:val="00302114"/>
    <w:rsid w:val="003140CF"/>
    <w:rsid w:val="003151FE"/>
    <w:rsid w:val="00323115"/>
    <w:rsid w:val="00323FC7"/>
    <w:rsid w:val="00333D32"/>
    <w:rsid w:val="00336AD1"/>
    <w:rsid w:val="00342209"/>
    <w:rsid w:val="00343FBE"/>
    <w:rsid w:val="00350930"/>
    <w:rsid w:val="003522ED"/>
    <w:rsid w:val="0035412C"/>
    <w:rsid w:val="003544DC"/>
    <w:rsid w:val="00356959"/>
    <w:rsid w:val="00361679"/>
    <w:rsid w:val="00363C13"/>
    <w:rsid w:val="00365A73"/>
    <w:rsid w:val="00366E42"/>
    <w:rsid w:val="0037346C"/>
    <w:rsid w:val="0038240F"/>
    <w:rsid w:val="003836CE"/>
    <w:rsid w:val="00395FC1"/>
    <w:rsid w:val="003A02FB"/>
    <w:rsid w:val="003B0F0A"/>
    <w:rsid w:val="003B18A8"/>
    <w:rsid w:val="003B21EA"/>
    <w:rsid w:val="003B6791"/>
    <w:rsid w:val="003C142C"/>
    <w:rsid w:val="003C1A69"/>
    <w:rsid w:val="003C6A64"/>
    <w:rsid w:val="003D535A"/>
    <w:rsid w:val="003D59E8"/>
    <w:rsid w:val="003D5DCA"/>
    <w:rsid w:val="00405E9B"/>
    <w:rsid w:val="0041707D"/>
    <w:rsid w:val="00424D74"/>
    <w:rsid w:val="00425E66"/>
    <w:rsid w:val="004278DA"/>
    <w:rsid w:val="00432DBF"/>
    <w:rsid w:val="004362EC"/>
    <w:rsid w:val="004446B2"/>
    <w:rsid w:val="004500E5"/>
    <w:rsid w:val="00452FB5"/>
    <w:rsid w:val="00455158"/>
    <w:rsid w:val="00466113"/>
    <w:rsid w:val="004666F0"/>
    <w:rsid w:val="00473706"/>
    <w:rsid w:val="00473C56"/>
    <w:rsid w:val="004759C0"/>
    <w:rsid w:val="00485800"/>
    <w:rsid w:val="00487EC0"/>
    <w:rsid w:val="00490D0B"/>
    <w:rsid w:val="004948A8"/>
    <w:rsid w:val="004A26B9"/>
    <w:rsid w:val="004B21DD"/>
    <w:rsid w:val="004B360E"/>
    <w:rsid w:val="004C0216"/>
    <w:rsid w:val="004E20BB"/>
    <w:rsid w:val="004E35D5"/>
    <w:rsid w:val="004E5554"/>
    <w:rsid w:val="004E56FB"/>
    <w:rsid w:val="004F6DCF"/>
    <w:rsid w:val="005103B8"/>
    <w:rsid w:val="005238F5"/>
    <w:rsid w:val="00534199"/>
    <w:rsid w:val="00534C38"/>
    <w:rsid w:val="0055053C"/>
    <w:rsid w:val="005543B2"/>
    <w:rsid w:val="00555CA2"/>
    <w:rsid w:val="00562D41"/>
    <w:rsid w:val="00564935"/>
    <w:rsid w:val="0056549B"/>
    <w:rsid w:val="00566659"/>
    <w:rsid w:val="00571B64"/>
    <w:rsid w:val="00577F23"/>
    <w:rsid w:val="0058627F"/>
    <w:rsid w:val="00591966"/>
    <w:rsid w:val="00592F7D"/>
    <w:rsid w:val="00594A47"/>
    <w:rsid w:val="00595603"/>
    <w:rsid w:val="00597052"/>
    <w:rsid w:val="005A0678"/>
    <w:rsid w:val="005B68BB"/>
    <w:rsid w:val="005B68CA"/>
    <w:rsid w:val="005B7477"/>
    <w:rsid w:val="005C3C3B"/>
    <w:rsid w:val="005C6588"/>
    <w:rsid w:val="005C685F"/>
    <w:rsid w:val="005C7510"/>
    <w:rsid w:val="005D317D"/>
    <w:rsid w:val="005D5006"/>
    <w:rsid w:val="005E39A3"/>
    <w:rsid w:val="005E71C4"/>
    <w:rsid w:val="005F514A"/>
    <w:rsid w:val="005F7BAE"/>
    <w:rsid w:val="0060440D"/>
    <w:rsid w:val="00606B6C"/>
    <w:rsid w:val="00607C73"/>
    <w:rsid w:val="00610EB6"/>
    <w:rsid w:val="00633ECA"/>
    <w:rsid w:val="00635890"/>
    <w:rsid w:val="0064560F"/>
    <w:rsid w:val="0064688B"/>
    <w:rsid w:val="00650449"/>
    <w:rsid w:val="00661949"/>
    <w:rsid w:val="00661C96"/>
    <w:rsid w:val="00662845"/>
    <w:rsid w:val="006654DF"/>
    <w:rsid w:val="006655DC"/>
    <w:rsid w:val="006658CB"/>
    <w:rsid w:val="00674DC4"/>
    <w:rsid w:val="00680054"/>
    <w:rsid w:val="0069529B"/>
    <w:rsid w:val="006A1AA0"/>
    <w:rsid w:val="006A69E4"/>
    <w:rsid w:val="006B771C"/>
    <w:rsid w:val="006C683C"/>
    <w:rsid w:val="006D23EB"/>
    <w:rsid w:val="006D290D"/>
    <w:rsid w:val="006D7512"/>
    <w:rsid w:val="006E22F1"/>
    <w:rsid w:val="006E4E63"/>
    <w:rsid w:val="006E77A4"/>
    <w:rsid w:val="006E7E6E"/>
    <w:rsid w:val="006F4127"/>
    <w:rsid w:val="006F7575"/>
    <w:rsid w:val="00700243"/>
    <w:rsid w:val="007004E5"/>
    <w:rsid w:val="007073EE"/>
    <w:rsid w:val="007074E1"/>
    <w:rsid w:val="00711A5F"/>
    <w:rsid w:val="0072352C"/>
    <w:rsid w:val="00745316"/>
    <w:rsid w:val="00746AC1"/>
    <w:rsid w:val="0075746E"/>
    <w:rsid w:val="0075790C"/>
    <w:rsid w:val="00762F30"/>
    <w:rsid w:val="007710CD"/>
    <w:rsid w:val="00784165"/>
    <w:rsid w:val="007900A7"/>
    <w:rsid w:val="00790FD0"/>
    <w:rsid w:val="00796460"/>
    <w:rsid w:val="007A068B"/>
    <w:rsid w:val="007A4298"/>
    <w:rsid w:val="007B3B15"/>
    <w:rsid w:val="007C01D2"/>
    <w:rsid w:val="007C58CC"/>
    <w:rsid w:val="007D2B75"/>
    <w:rsid w:val="007D2F08"/>
    <w:rsid w:val="007E058E"/>
    <w:rsid w:val="007F039E"/>
    <w:rsid w:val="007F2C96"/>
    <w:rsid w:val="00802F57"/>
    <w:rsid w:val="00803EFD"/>
    <w:rsid w:val="00806BE5"/>
    <w:rsid w:val="00817867"/>
    <w:rsid w:val="00825B65"/>
    <w:rsid w:val="00832D72"/>
    <w:rsid w:val="00834BA0"/>
    <w:rsid w:val="00836599"/>
    <w:rsid w:val="008376D4"/>
    <w:rsid w:val="00837EED"/>
    <w:rsid w:val="008417C3"/>
    <w:rsid w:val="00842680"/>
    <w:rsid w:val="00843B85"/>
    <w:rsid w:val="00866485"/>
    <w:rsid w:val="00867477"/>
    <w:rsid w:val="00874AF2"/>
    <w:rsid w:val="0087677D"/>
    <w:rsid w:val="00876C5D"/>
    <w:rsid w:val="00877BAD"/>
    <w:rsid w:val="00885DE0"/>
    <w:rsid w:val="008919C5"/>
    <w:rsid w:val="008A5487"/>
    <w:rsid w:val="008B0025"/>
    <w:rsid w:val="008B168D"/>
    <w:rsid w:val="008B221E"/>
    <w:rsid w:val="008B2F34"/>
    <w:rsid w:val="008C3CB1"/>
    <w:rsid w:val="008C3E16"/>
    <w:rsid w:val="008D6545"/>
    <w:rsid w:val="008E3BC6"/>
    <w:rsid w:val="008F1888"/>
    <w:rsid w:val="008F1BC6"/>
    <w:rsid w:val="009008B0"/>
    <w:rsid w:val="00914242"/>
    <w:rsid w:val="009217C6"/>
    <w:rsid w:val="00932351"/>
    <w:rsid w:val="00935E7A"/>
    <w:rsid w:val="009362F7"/>
    <w:rsid w:val="00936653"/>
    <w:rsid w:val="00937EAD"/>
    <w:rsid w:val="00941E6A"/>
    <w:rsid w:val="009446C8"/>
    <w:rsid w:val="00944AAD"/>
    <w:rsid w:val="00945B80"/>
    <w:rsid w:val="00945F02"/>
    <w:rsid w:val="00950EE4"/>
    <w:rsid w:val="009552BB"/>
    <w:rsid w:val="00955C85"/>
    <w:rsid w:val="0096307F"/>
    <w:rsid w:val="00963942"/>
    <w:rsid w:val="00966039"/>
    <w:rsid w:val="00971F21"/>
    <w:rsid w:val="009775BC"/>
    <w:rsid w:val="00977FCE"/>
    <w:rsid w:val="0098073D"/>
    <w:rsid w:val="00981B09"/>
    <w:rsid w:val="00982E20"/>
    <w:rsid w:val="009A094D"/>
    <w:rsid w:val="009A0ABF"/>
    <w:rsid w:val="009A5B32"/>
    <w:rsid w:val="009A7BA0"/>
    <w:rsid w:val="009B39F5"/>
    <w:rsid w:val="009B4967"/>
    <w:rsid w:val="009C2E3E"/>
    <w:rsid w:val="009C5052"/>
    <w:rsid w:val="009C7FA3"/>
    <w:rsid w:val="009D4B3C"/>
    <w:rsid w:val="009E3BD9"/>
    <w:rsid w:val="009F2389"/>
    <w:rsid w:val="009F2E33"/>
    <w:rsid w:val="009F343A"/>
    <w:rsid w:val="009F5C6F"/>
    <w:rsid w:val="009F6E95"/>
    <w:rsid w:val="009F730A"/>
    <w:rsid w:val="00A12B93"/>
    <w:rsid w:val="00A237CC"/>
    <w:rsid w:val="00A24A45"/>
    <w:rsid w:val="00A31057"/>
    <w:rsid w:val="00A31B22"/>
    <w:rsid w:val="00A34F7B"/>
    <w:rsid w:val="00A4322D"/>
    <w:rsid w:val="00A51F9A"/>
    <w:rsid w:val="00A640A2"/>
    <w:rsid w:val="00A67717"/>
    <w:rsid w:val="00A7192B"/>
    <w:rsid w:val="00A7506A"/>
    <w:rsid w:val="00A765C6"/>
    <w:rsid w:val="00A84018"/>
    <w:rsid w:val="00A8701C"/>
    <w:rsid w:val="00A8702B"/>
    <w:rsid w:val="00A92362"/>
    <w:rsid w:val="00AA23AF"/>
    <w:rsid w:val="00AA6169"/>
    <w:rsid w:val="00AB3DEB"/>
    <w:rsid w:val="00AB6F4B"/>
    <w:rsid w:val="00AC5611"/>
    <w:rsid w:val="00AC64FD"/>
    <w:rsid w:val="00AC6F05"/>
    <w:rsid w:val="00AE41CF"/>
    <w:rsid w:val="00AF67B5"/>
    <w:rsid w:val="00B0127F"/>
    <w:rsid w:val="00B06AD1"/>
    <w:rsid w:val="00B10960"/>
    <w:rsid w:val="00B123E3"/>
    <w:rsid w:val="00B123FF"/>
    <w:rsid w:val="00B20305"/>
    <w:rsid w:val="00B20841"/>
    <w:rsid w:val="00B2304D"/>
    <w:rsid w:val="00B31A35"/>
    <w:rsid w:val="00B40018"/>
    <w:rsid w:val="00B5098A"/>
    <w:rsid w:val="00B50C3F"/>
    <w:rsid w:val="00B517A2"/>
    <w:rsid w:val="00B530E5"/>
    <w:rsid w:val="00B545A2"/>
    <w:rsid w:val="00B636B9"/>
    <w:rsid w:val="00B71CB2"/>
    <w:rsid w:val="00B75310"/>
    <w:rsid w:val="00B80580"/>
    <w:rsid w:val="00BA4F37"/>
    <w:rsid w:val="00BB0D94"/>
    <w:rsid w:val="00BB304E"/>
    <w:rsid w:val="00BB34BC"/>
    <w:rsid w:val="00BB4FE7"/>
    <w:rsid w:val="00BC27C9"/>
    <w:rsid w:val="00BC5E87"/>
    <w:rsid w:val="00BC7F3C"/>
    <w:rsid w:val="00BC7F6D"/>
    <w:rsid w:val="00BD684F"/>
    <w:rsid w:val="00BD7DFE"/>
    <w:rsid w:val="00BE4A6A"/>
    <w:rsid w:val="00BF5A31"/>
    <w:rsid w:val="00BF7C86"/>
    <w:rsid w:val="00C00381"/>
    <w:rsid w:val="00C0062A"/>
    <w:rsid w:val="00C015C5"/>
    <w:rsid w:val="00C07432"/>
    <w:rsid w:val="00C120BF"/>
    <w:rsid w:val="00C12AB8"/>
    <w:rsid w:val="00C13AFD"/>
    <w:rsid w:val="00C13D21"/>
    <w:rsid w:val="00C32874"/>
    <w:rsid w:val="00C34F98"/>
    <w:rsid w:val="00C375C5"/>
    <w:rsid w:val="00C46C8A"/>
    <w:rsid w:val="00C46DC8"/>
    <w:rsid w:val="00C46F07"/>
    <w:rsid w:val="00C47197"/>
    <w:rsid w:val="00C50AF9"/>
    <w:rsid w:val="00C52F94"/>
    <w:rsid w:val="00C60E2E"/>
    <w:rsid w:val="00C60F4A"/>
    <w:rsid w:val="00C63B5D"/>
    <w:rsid w:val="00C63EF9"/>
    <w:rsid w:val="00C65D6C"/>
    <w:rsid w:val="00C67B33"/>
    <w:rsid w:val="00C74280"/>
    <w:rsid w:val="00C77A46"/>
    <w:rsid w:val="00C8219D"/>
    <w:rsid w:val="00C8268D"/>
    <w:rsid w:val="00C82DCE"/>
    <w:rsid w:val="00C838C3"/>
    <w:rsid w:val="00C93C69"/>
    <w:rsid w:val="00C95E64"/>
    <w:rsid w:val="00C97C7C"/>
    <w:rsid w:val="00CA72BA"/>
    <w:rsid w:val="00CA768F"/>
    <w:rsid w:val="00CB3880"/>
    <w:rsid w:val="00CB6D5F"/>
    <w:rsid w:val="00CB6DB2"/>
    <w:rsid w:val="00CB7BB0"/>
    <w:rsid w:val="00CC2EF3"/>
    <w:rsid w:val="00CC6882"/>
    <w:rsid w:val="00CD264F"/>
    <w:rsid w:val="00CD2C10"/>
    <w:rsid w:val="00CD3195"/>
    <w:rsid w:val="00CE216C"/>
    <w:rsid w:val="00CE2B63"/>
    <w:rsid w:val="00CE7DB8"/>
    <w:rsid w:val="00CF6174"/>
    <w:rsid w:val="00CF7591"/>
    <w:rsid w:val="00D01EE9"/>
    <w:rsid w:val="00D02EC7"/>
    <w:rsid w:val="00D171CF"/>
    <w:rsid w:val="00D31190"/>
    <w:rsid w:val="00D3600A"/>
    <w:rsid w:val="00D44514"/>
    <w:rsid w:val="00D450A7"/>
    <w:rsid w:val="00D518C8"/>
    <w:rsid w:val="00D52773"/>
    <w:rsid w:val="00D6444C"/>
    <w:rsid w:val="00D74682"/>
    <w:rsid w:val="00D75647"/>
    <w:rsid w:val="00D80EE1"/>
    <w:rsid w:val="00DA572D"/>
    <w:rsid w:val="00DB1B04"/>
    <w:rsid w:val="00DB221C"/>
    <w:rsid w:val="00DB2749"/>
    <w:rsid w:val="00DB4B96"/>
    <w:rsid w:val="00DB7C17"/>
    <w:rsid w:val="00DC579D"/>
    <w:rsid w:val="00DC75F4"/>
    <w:rsid w:val="00DD1F93"/>
    <w:rsid w:val="00DD3FCE"/>
    <w:rsid w:val="00DD421E"/>
    <w:rsid w:val="00DD7F94"/>
    <w:rsid w:val="00DF1CC4"/>
    <w:rsid w:val="00DF4377"/>
    <w:rsid w:val="00DF5237"/>
    <w:rsid w:val="00DF58E1"/>
    <w:rsid w:val="00DF5D61"/>
    <w:rsid w:val="00E00DDB"/>
    <w:rsid w:val="00E032DB"/>
    <w:rsid w:val="00E04F54"/>
    <w:rsid w:val="00E060F5"/>
    <w:rsid w:val="00E12121"/>
    <w:rsid w:val="00E13742"/>
    <w:rsid w:val="00E140A4"/>
    <w:rsid w:val="00E17A71"/>
    <w:rsid w:val="00E224C7"/>
    <w:rsid w:val="00E22C83"/>
    <w:rsid w:val="00E3038B"/>
    <w:rsid w:val="00E33721"/>
    <w:rsid w:val="00E34539"/>
    <w:rsid w:val="00E46E54"/>
    <w:rsid w:val="00E52192"/>
    <w:rsid w:val="00E535F6"/>
    <w:rsid w:val="00E55D49"/>
    <w:rsid w:val="00E611DA"/>
    <w:rsid w:val="00E62B50"/>
    <w:rsid w:val="00E636F3"/>
    <w:rsid w:val="00E67A35"/>
    <w:rsid w:val="00E70910"/>
    <w:rsid w:val="00E7150D"/>
    <w:rsid w:val="00E76EB9"/>
    <w:rsid w:val="00E8022C"/>
    <w:rsid w:val="00E81A69"/>
    <w:rsid w:val="00E85270"/>
    <w:rsid w:val="00E85719"/>
    <w:rsid w:val="00E96A62"/>
    <w:rsid w:val="00EA2B3B"/>
    <w:rsid w:val="00EA3C4C"/>
    <w:rsid w:val="00EA5670"/>
    <w:rsid w:val="00EB036F"/>
    <w:rsid w:val="00EC2A66"/>
    <w:rsid w:val="00ED182C"/>
    <w:rsid w:val="00ED4BE7"/>
    <w:rsid w:val="00ED54E9"/>
    <w:rsid w:val="00ED60FF"/>
    <w:rsid w:val="00ED6B74"/>
    <w:rsid w:val="00EE17B5"/>
    <w:rsid w:val="00EF2865"/>
    <w:rsid w:val="00F01847"/>
    <w:rsid w:val="00F068A1"/>
    <w:rsid w:val="00F06FDC"/>
    <w:rsid w:val="00F1054E"/>
    <w:rsid w:val="00F14CCD"/>
    <w:rsid w:val="00F179B6"/>
    <w:rsid w:val="00F21693"/>
    <w:rsid w:val="00F349CF"/>
    <w:rsid w:val="00F367E9"/>
    <w:rsid w:val="00F37EEA"/>
    <w:rsid w:val="00F42590"/>
    <w:rsid w:val="00F43C59"/>
    <w:rsid w:val="00F633F7"/>
    <w:rsid w:val="00F636F9"/>
    <w:rsid w:val="00F65E99"/>
    <w:rsid w:val="00F72C5C"/>
    <w:rsid w:val="00F75452"/>
    <w:rsid w:val="00F864D3"/>
    <w:rsid w:val="00FA4FE7"/>
    <w:rsid w:val="00FB02F2"/>
    <w:rsid w:val="00FB61EE"/>
    <w:rsid w:val="00FB75A8"/>
    <w:rsid w:val="00FC3484"/>
    <w:rsid w:val="00FC53B9"/>
    <w:rsid w:val="00FC5F59"/>
    <w:rsid w:val="00FD0976"/>
    <w:rsid w:val="00FD1F37"/>
    <w:rsid w:val="00FD213D"/>
    <w:rsid w:val="00FD241B"/>
    <w:rsid w:val="00FD7B3A"/>
    <w:rsid w:val="00FE0C83"/>
    <w:rsid w:val="00FE390C"/>
    <w:rsid w:val="00FE5074"/>
    <w:rsid w:val="00FF289C"/>
    <w:rsid w:val="00FF45CD"/>
    <w:rsid w:val="3179AA07"/>
    <w:rsid w:val="4380995D"/>
    <w:rsid w:val="50AF0FC6"/>
    <w:rsid w:val="5F45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4F8056"/>
  <w15:chartTrackingRefBased/>
  <w15:docId w15:val="{5F1FFF6A-8F05-417F-96E3-F0685EA4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ind w:left="510" w:hanging="5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E22F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ontract11EYH">
    <w:name w:val="Contract_1.1_EYH"/>
    <w:basedOn w:val="Standard"/>
    <w:link w:val="Contract11EYHChar"/>
    <w:autoRedefine/>
    <w:qFormat/>
    <w:rsid w:val="00564935"/>
    <w:pPr>
      <w:numPr>
        <w:numId w:val="2"/>
      </w:numPr>
      <w:tabs>
        <w:tab w:val="left" w:pos="510"/>
      </w:tabs>
      <w:autoSpaceDE w:val="0"/>
      <w:autoSpaceDN w:val="0"/>
      <w:ind w:hanging="360"/>
      <w:contextualSpacing/>
    </w:pPr>
    <w:rPr>
      <w:rFonts w:ascii="Times New Roman" w:eastAsia="Batang" w:hAnsi="Times New Roman" w:cs="Times New Roman"/>
      <w:sz w:val="20"/>
      <w:szCs w:val="20"/>
      <w:lang w:val="en-GB"/>
    </w:rPr>
  </w:style>
  <w:style w:type="character" w:customStyle="1" w:styleId="Contract11EYHChar">
    <w:name w:val="Contract_1.1_EYH Char"/>
    <w:basedOn w:val="Absatz-Standardschriftart"/>
    <w:link w:val="Contract11EYH"/>
    <w:rsid w:val="00564935"/>
    <w:rPr>
      <w:rFonts w:ascii="Times New Roman" w:eastAsia="Batang" w:hAnsi="Times New Roman" w:cs="Times New Roman"/>
      <w:sz w:val="20"/>
      <w:szCs w:val="20"/>
      <w:lang w:val="en-GB"/>
    </w:rPr>
  </w:style>
  <w:style w:type="paragraph" w:customStyle="1" w:styleId="ContractArticle1EHY">
    <w:name w:val="Contract_Article1_EHY"/>
    <w:basedOn w:val="Standard"/>
    <w:link w:val="ContractArticle1EHYChar"/>
    <w:autoRedefine/>
    <w:qFormat/>
    <w:rsid w:val="00564935"/>
    <w:pPr>
      <w:tabs>
        <w:tab w:val="left" w:pos="510"/>
      </w:tabs>
      <w:autoSpaceDE w:val="0"/>
      <w:autoSpaceDN w:val="0"/>
      <w:contextualSpacing/>
    </w:pPr>
    <w:rPr>
      <w:rFonts w:ascii="Times New Roman" w:eastAsia="Batang" w:hAnsi="Times New Roman" w:cs="Times New Roman"/>
      <w:b/>
      <w:sz w:val="20"/>
      <w:szCs w:val="20"/>
      <w:lang w:val="en-GB"/>
    </w:rPr>
  </w:style>
  <w:style w:type="character" w:customStyle="1" w:styleId="ContractArticle1EHYChar">
    <w:name w:val="Contract_Article1_EHY Char"/>
    <w:basedOn w:val="Absatz-Standardschriftart"/>
    <w:link w:val="ContractArticle1EHY"/>
    <w:rsid w:val="00564935"/>
    <w:rPr>
      <w:rFonts w:ascii="Times New Roman" w:eastAsia="Batang" w:hAnsi="Times New Roman" w:cs="Times New Roman"/>
      <w:b/>
      <w:sz w:val="20"/>
      <w:szCs w:val="20"/>
      <w:lang w:val="en-GB"/>
    </w:rPr>
  </w:style>
  <w:style w:type="paragraph" w:customStyle="1" w:styleId="ContractTitleEYH">
    <w:name w:val="Contract Title_EYH"/>
    <w:basedOn w:val="Standard"/>
    <w:link w:val="ContractTitleEYHChar"/>
    <w:autoRedefine/>
    <w:qFormat/>
    <w:rsid w:val="00487EC0"/>
    <w:pPr>
      <w:tabs>
        <w:tab w:val="left" w:pos="510"/>
      </w:tabs>
      <w:autoSpaceDE w:val="0"/>
      <w:autoSpaceDN w:val="0"/>
      <w:contextualSpacing/>
      <w:jc w:val="center"/>
    </w:pPr>
    <w:rPr>
      <w:rFonts w:ascii="Times New Roman" w:eastAsia="Batang" w:hAnsi="Times New Roman" w:cs="Times New Roman"/>
      <w:b/>
      <w:caps/>
      <w:sz w:val="28"/>
      <w:szCs w:val="28"/>
      <w:lang w:val="en-GB"/>
    </w:rPr>
  </w:style>
  <w:style w:type="character" w:customStyle="1" w:styleId="ContractTitleEYHChar">
    <w:name w:val="Contract Title_EYH Char"/>
    <w:basedOn w:val="Absatz-Standardschriftart"/>
    <w:link w:val="ContractTitleEYH"/>
    <w:rsid w:val="00487EC0"/>
    <w:rPr>
      <w:rFonts w:ascii="Times New Roman" w:eastAsia="Batang" w:hAnsi="Times New Roman" w:cs="Times New Roman"/>
      <w:b/>
      <w:caps/>
      <w:sz w:val="28"/>
      <w:szCs w:val="28"/>
      <w:lang w:val="en-GB"/>
    </w:rPr>
  </w:style>
  <w:style w:type="paragraph" w:customStyle="1" w:styleId="ContractBodyEYH">
    <w:name w:val="Contract Body_EYH"/>
    <w:basedOn w:val="Standard"/>
    <w:link w:val="ContractBodyEYHChar"/>
    <w:qFormat/>
    <w:rsid w:val="00B123E3"/>
    <w:pPr>
      <w:tabs>
        <w:tab w:val="left" w:pos="510"/>
      </w:tabs>
      <w:autoSpaceDE w:val="0"/>
      <w:autoSpaceDN w:val="0"/>
      <w:ind w:left="0" w:firstLine="0"/>
      <w:contextualSpacing/>
    </w:pPr>
    <w:rPr>
      <w:rFonts w:ascii="Times New Roman" w:eastAsia="Batang" w:hAnsi="Times New Roman" w:cs="Times New Roman"/>
      <w:sz w:val="20"/>
      <w:szCs w:val="20"/>
      <w:lang w:val="de-DE"/>
    </w:rPr>
  </w:style>
  <w:style w:type="character" w:customStyle="1" w:styleId="ContractBodyEYHChar">
    <w:name w:val="Contract Body_EYH Char"/>
    <w:basedOn w:val="Absatz-Standardschriftart"/>
    <w:link w:val="ContractBodyEYH"/>
    <w:rsid w:val="00B123E3"/>
    <w:rPr>
      <w:rFonts w:ascii="Times New Roman" w:eastAsia="Batang" w:hAnsi="Times New Roman" w:cs="Times New Roman"/>
      <w:sz w:val="20"/>
      <w:szCs w:val="20"/>
      <w:lang w:val="de-DE"/>
    </w:rPr>
  </w:style>
  <w:style w:type="paragraph" w:customStyle="1" w:styleId="Law11NumberedText">
    <w:name w:val="Law 1.1 Numbered Text"/>
    <w:basedOn w:val="Standard"/>
    <w:autoRedefine/>
    <w:qFormat/>
    <w:rsid w:val="00E636F3"/>
    <w:pPr>
      <w:keepLines/>
      <w:numPr>
        <w:ilvl w:val="1"/>
        <w:numId w:val="1"/>
      </w:numPr>
      <w:autoSpaceDE w:val="0"/>
      <w:autoSpaceDN w:val="0"/>
      <w:adjustRightInd w:val="0"/>
      <w:spacing w:after="120" w:line="300" w:lineRule="atLeast"/>
    </w:pPr>
    <w:rPr>
      <w:rFonts w:ascii="Malgun Gothic" w:eastAsia="Malgun Gothic" w:hAnsi="Malgun Gothic" w:cs="Malgun Gothic"/>
    </w:rPr>
  </w:style>
  <w:style w:type="paragraph" w:customStyle="1" w:styleId="ConboxYSH">
    <w:name w:val="Con_box_YSH"/>
    <w:basedOn w:val="Standard"/>
    <w:link w:val="ConboxYSHChar"/>
    <w:qFormat/>
    <w:rsid w:val="00C13D21"/>
    <w:pPr>
      <w:keepNext/>
      <w:numPr>
        <w:numId w:val="23"/>
      </w:numPr>
      <w:adjustRightInd w:val="0"/>
      <w:ind w:left="510" w:hanging="510"/>
      <w:contextualSpacing/>
    </w:pPr>
    <w:rPr>
      <w:rFonts w:ascii="Times New Roman" w:eastAsia="Batang" w:hAnsi="Times New Roman" w:cs="Times New Roman"/>
      <w:sz w:val="20"/>
      <w:szCs w:val="20"/>
    </w:rPr>
  </w:style>
  <w:style w:type="character" w:customStyle="1" w:styleId="ConboxYSHChar">
    <w:name w:val="Con_box_YSH Char"/>
    <w:basedOn w:val="Absatz-Standardschriftart"/>
    <w:link w:val="ConboxYSH"/>
    <w:rsid w:val="00C13D21"/>
    <w:rPr>
      <w:rFonts w:ascii="Times New Roman" w:eastAsia="Batang" w:hAnsi="Times New Roman" w:cs="Times New Roman"/>
      <w:sz w:val="20"/>
      <w:szCs w:val="20"/>
    </w:rPr>
  </w:style>
  <w:style w:type="numbering" w:customStyle="1" w:styleId="ConNumbering">
    <w:name w:val="Con_Numbering"/>
    <w:uiPriority w:val="99"/>
    <w:rsid w:val="00FF289C"/>
    <w:pPr>
      <w:numPr>
        <w:numId w:val="3"/>
      </w:numPr>
    </w:pPr>
  </w:style>
  <w:style w:type="paragraph" w:styleId="Kopfzeile">
    <w:name w:val="header"/>
    <w:basedOn w:val="Standard"/>
    <w:link w:val="KopfzeileZchn"/>
    <w:uiPriority w:val="99"/>
    <w:unhideWhenUsed/>
    <w:rsid w:val="00487EC0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87EC0"/>
  </w:style>
  <w:style w:type="paragraph" w:styleId="Fuzeile">
    <w:name w:val="footer"/>
    <w:basedOn w:val="Standard"/>
    <w:link w:val="FuzeileZchn"/>
    <w:uiPriority w:val="99"/>
    <w:unhideWhenUsed/>
    <w:rsid w:val="00487EC0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87EC0"/>
  </w:style>
  <w:style w:type="paragraph" w:styleId="StandardWeb">
    <w:name w:val="Normal (Web)"/>
    <w:basedOn w:val="Standard"/>
    <w:uiPriority w:val="99"/>
    <w:unhideWhenUsed/>
    <w:rsid w:val="008B168D"/>
    <w:pPr>
      <w:snapToGrid w:val="0"/>
      <w:textAlignment w:val="baseline"/>
    </w:pPr>
    <w:rPr>
      <w:rFonts w:ascii="Malgun Gothic" w:eastAsia="Malgun Gothic" w:hAnsi="Malgun Gothic" w:cs="Times New Roman"/>
      <w:color w:val="000000"/>
    </w:rPr>
  </w:style>
  <w:style w:type="paragraph" w:customStyle="1" w:styleId="a5">
    <w:name w:val="a5"/>
    <w:basedOn w:val="Standard"/>
    <w:rsid w:val="00AB6F4B"/>
    <w:pPr>
      <w:snapToGrid w:val="0"/>
      <w:textAlignment w:val="baseline"/>
    </w:pPr>
    <w:rPr>
      <w:rFonts w:ascii="Malgun Gothic" w:eastAsia="Malgun Gothic" w:hAnsi="Malgun Gothic" w:cs="Times New Roman"/>
      <w:color w:val="000000"/>
    </w:rPr>
  </w:style>
  <w:style w:type="paragraph" w:customStyle="1" w:styleId="DP11">
    <w:name w:val="DP_1.1"/>
    <w:basedOn w:val="ConboxYSH"/>
    <w:link w:val="DP11Char"/>
    <w:qFormat/>
    <w:rsid w:val="00803EFD"/>
    <w:pPr>
      <w:numPr>
        <w:ilvl w:val="1"/>
        <w:numId w:val="15"/>
      </w:numPr>
    </w:pPr>
    <w:rPr>
      <w:b/>
    </w:rPr>
  </w:style>
  <w:style w:type="paragraph" w:customStyle="1" w:styleId="DP1">
    <w:name w:val="DP_1"/>
    <w:basedOn w:val="DP11"/>
    <w:link w:val="DP1Char"/>
    <w:qFormat/>
    <w:rsid w:val="00803EFD"/>
    <w:pPr>
      <w:numPr>
        <w:ilvl w:val="0"/>
        <w:numId w:val="22"/>
      </w:numPr>
    </w:pPr>
  </w:style>
  <w:style w:type="character" w:customStyle="1" w:styleId="DP11Char">
    <w:name w:val="DP_1.1 Char"/>
    <w:basedOn w:val="ConboxYSHChar"/>
    <w:link w:val="DP11"/>
    <w:rsid w:val="00803EFD"/>
    <w:rPr>
      <w:rFonts w:ascii="Times New Roman" w:eastAsia="Batang" w:hAnsi="Times New Roman" w:cs="Times New Roman"/>
      <w:b/>
      <w:sz w:val="20"/>
      <w:szCs w:val="20"/>
    </w:rPr>
  </w:style>
  <w:style w:type="paragraph" w:styleId="Listenabsatz">
    <w:name w:val="List Paragraph"/>
    <w:basedOn w:val="Standard"/>
    <w:uiPriority w:val="34"/>
    <w:qFormat/>
    <w:rsid w:val="00E04F54"/>
    <w:pPr>
      <w:ind w:left="720"/>
      <w:contextualSpacing/>
    </w:pPr>
  </w:style>
  <w:style w:type="character" w:customStyle="1" w:styleId="DP1Char">
    <w:name w:val="DP_1 Char"/>
    <w:basedOn w:val="DP11Char"/>
    <w:link w:val="DP1"/>
    <w:rsid w:val="00803EFD"/>
    <w:rPr>
      <w:rFonts w:ascii="Times New Roman" w:eastAsia="Batang" w:hAnsi="Times New Roman" w:cs="Times New Roman"/>
      <w:b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592F7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92F7D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16650C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90FD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90FD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90FD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90FD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90FD0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DB221C"/>
    <w:pPr>
      <w:ind w:left="0" w:firstLine="0"/>
      <w:jc w:val="left"/>
    </w:pPr>
  </w:style>
  <w:style w:type="character" w:styleId="BesuchterLink">
    <w:name w:val="FollowedHyperlink"/>
    <w:basedOn w:val="Absatz-Standardschriftart"/>
    <w:uiPriority w:val="99"/>
    <w:semiHidden/>
    <w:unhideWhenUsed/>
    <w:rsid w:val="00055302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382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8B221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E69C547ED11456295FF7A1A5D47D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9C96F-3236-4DF9-920B-F2928E7DF847}"/>
      </w:docPartPr>
      <w:docPartBody>
        <w:p w:rsidR="00E43CDE" w:rsidRDefault="000C3A7C" w:rsidP="000C3A7C">
          <w:pPr>
            <w:pStyle w:val="4E69C547ED11456295FF7A1A5D47DBA1"/>
          </w:pPr>
          <w:r>
            <w:rPr>
              <w:color w:val="156082" w:themeColor="accent1"/>
              <w:sz w:val="20"/>
              <w:szCs w:val="20"/>
            </w:rPr>
            <w:t>[Document title]</w:t>
          </w:r>
        </w:p>
      </w:docPartBody>
    </w:docPart>
    <w:docPart>
      <w:docPartPr>
        <w:name w:val="2E3E9864D4274A21A7EE30BD44DBC3D6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C07CCE4-421F-4F52-8323-3FF6683C7FD3}"/>
      </w:docPartPr>
      <w:docPartBody>
        <w:p w:rsidR="002267E4" w:rsidRDefault="005A0678" w:rsidP="005A0678">
          <w:pPr>
            <w:pStyle w:val="2E3E9864D4274A21A7EE30BD44DBC3D63"/>
          </w:pPr>
          <w:r w:rsidRPr="00252BEF">
            <w:rPr>
              <w:rFonts w:ascii="Batang" w:eastAsia="Batang" w:hAnsi="Batang" w:cs="Times New Roman" w:hint="eastAsia"/>
              <w:color w:val="000000"/>
              <w:spacing w:val="-2"/>
              <w:kern w:val="2"/>
              <w:sz w:val="18"/>
              <w:szCs w:val="18"/>
              <w:highlight w:val="yellow"/>
            </w:rPr>
            <w:t>[바이엘 코리아 주식회사/바이엘 크롭사이언스 주식회사]</w:t>
          </w:r>
        </w:p>
      </w:docPartBody>
    </w:docPart>
    <w:docPart>
      <w:docPartPr>
        <w:name w:val="945BC177A4DC4451B9CC148221A6058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E189917C-325F-4EB6-A032-4AF412AC20A3}"/>
      </w:docPartPr>
      <w:docPartBody>
        <w:p w:rsidR="002267E4" w:rsidRDefault="005A0678" w:rsidP="005A0678">
          <w:pPr>
            <w:pStyle w:val="945BC177A4DC4451B9CC148221A6058D3"/>
          </w:pPr>
          <w:r w:rsidRPr="00252BEF">
            <w:rPr>
              <w:rFonts w:ascii="Batang" w:hAnsi="Batang" w:hint="eastAsia"/>
              <w:sz w:val="18"/>
              <w:szCs w:val="18"/>
              <w:highlight w:val="yellow"/>
            </w:rPr>
            <w:t>[바이엘 코리아 주식회사/바이엘 크롭사이언스 주식회사]</w:t>
          </w:r>
        </w:p>
      </w:docPartBody>
    </w:docPart>
    <w:docPart>
      <w:docPartPr>
        <w:name w:val="CBB63DD9C8FE41CAA8CB56833557063E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889E3FE-F0B7-45F5-BCF1-1CC94A6FFF91}"/>
      </w:docPartPr>
      <w:docPartBody>
        <w:p w:rsidR="002267E4" w:rsidRDefault="005A0678" w:rsidP="005A0678">
          <w:pPr>
            <w:pStyle w:val="CBB63DD9C8FE41CAA8CB56833557063E2"/>
          </w:pPr>
          <w:r w:rsidRPr="00252BEF">
            <w:rPr>
              <w:rFonts w:ascii="Batang" w:hAnsi="Batang" w:hint="eastAsia"/>
              <w:sz w:val="18"/>
              <w:szCs w:val="18"/>
              <w:highlight w:val="yellow"/>
            </w:rPr>
            <w:t>[바이엘 코리아 주식회사/바이엘 크롭사이언스 주식회사]</w:t>
          </w:r>
        </w:p>
      </w:docPartBody>
    </w:docPart>
    <w:docPart>
      <w:docPartPr>
        <w:name w:val="E35718A26B5B4E1BB93A93B3DA0EC6C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302533FE-92F1-45A1-B76A-2AB6CB5B02BA}"/>
      </w:docPartPr>
      <w:docPartBody>
        <w:p w:rsidR="002267E4" w:rsidRDefault="005A0678" w:rsidP="005A0678">
          <w:pPr>
            <w:pStyle w:val="E35718A26B5B4E1BB93A93B3DA0EC6CD2"/>
          </w:pPr>
          <w:r w:rsidRPr="00252BEF">
            <w:rPr>
              <w:rFonts w:ascii="Batang" w:hAnsi="Batang"/>
              <w:sz w:val="18"/>
              <w:szCs w:val="18"/>
              <w:highlight w:val="yellow"/>
            </w:rPr>
            <w:t>Ellen Hong(BKL)/</w:t>
          </w:r>
          <w:r>
            <w:rPr>
              <w:rFonts w:ascii="Batang" w:hAnsi="Batang" w:hint="eastAsia"/>
              <w:sz w:val="18"/>
              <w:szCs w:val="18"/>
              <w:highlight w:val="yellow"/>
            </w:rPr>
            <w:t>JiSook Lee</w:t>
          </w:r>
          <w:r w:rsidRPr="00252BEF">
            <w:rPr>
              <w:rFonts w:ascii="Batang" w:hAnsi="Batang"/>
              <w:sz w:val="18"/>
              <w:szCs w:val="18"/>
              <w:highlight w:val="yellow"/>
            </w:rPr>
            <w:t xml:space="preserve"> Lee(BCS))</w:t>
          </w:r>
        </w:p>
      </w:docPartBody>
    </w:docPart>
    <w:docPart>
      <w:docPartPr>
        <w:name w:val="1E088A7B15AA4B7FA5983DB55EF091EB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B82D1B1-BF8F-4315-BDD0-2B7A424E81F7}"/>
      </w:docPartPr>
      <w:docPartBody>
        <w:p w:rsidR="002267E4" w:rsidRDefault="005A0678" w:rsidP="005A0678">
          <w:pPr>
            <w:pStyle w:val="1E088A7B15AA4B7FA5983DB55EF091EB1"/>
          </w:pPr>
          <w:r w:rsidRPr="00252BEF">
            <w:rPr>
              <w:rStyle w:val="Platzhaltertext"/>
              <w:rFonts w:ascii="Batang" w:hAnsi="Batang" w:hint="eastAsia"/>
              <w:sz w:val="18"/>
              <w:szCs w:val="18"/>
              <w:highlight w:val="yellow"/>
            </w:rPr>
            <w:t>법무윤리경영부서장 (Head of Law, Patents</w:t>
          </w:r>
          <w:r w:rsidRPr="00252BEF">
            <w:rPr>
              <w:rStyle w:val="Platzhaltertext"/>
              <w:rFonts w:ascii="Batang" w:hAnsi="Batang"/>
              <w:sz w:val="18"/>
              <w:szCs w:val="18"/>
              <w:highlight w:val="yellow"/>
            </w:rPr>
            <w:t>,</w:t>
          </w:r>
          <w:r w:rsidRPr="00252BEF">
            <w:rPr>
              <w:rStyle w:val="Platzhaltertext"/>
              <w:rFonts w:ascii="Batang" w:hAnsi="Batang" w:hint="eastAsia"/>
              <w:sz w:val="18"/>
              <w:szCs w:val="18"/>
              <w:highlight w:val="yellow"/>
            </w:rPr>
            <w:t xml:space="preserve"> Compliance</w:t>
          </w:r>
          <w:r w:rsidRPr="00252BEF">
            <w:rPr>
              <w:rStyle w:val="Platzhaltertext"/>
              <w:rFonts w:ascii="Batang" w:hAnsi="Batang"/>
              <w:sz w:val="18"/>
              <w:szCs w:val="18"/>
              <w:highlight w:val="yellow"/>
            </w:rPr>
            <w:t>&amp;Data Privacy</w:t>
          </w:r>
          <w:r w:rsidRPr="00252BEF">
            <w:rPr>
              <w:rStyle w:val="Platzhaltertext"/>
              <w:rFonts w:ascii="Batang" w:hAnsi="Batang" w:hint="eastAsia"/>
              <w:sz w:val="18"/>
              <w:szCs w:val="18"/>
              <w:highlight w:val="yellow"/>
            </w:rPr>
            <w:t>)</w:t>
          </w:r>
          <w:r w:rsidRPr="00252BEF">
            <w:rPr>
              <w:rStyle w:val="Platzhaltertext"/>
              <w:rFonts w:ascii="Batang" w:hAnsi="Batang"/>
              <w:sz w:val="18"/>
              <w:szCs w:val="18"/>
              <w:highlight w:val="yellow"/>
            </w:rPr>
            <w:t xml:space="preserve">, </w:t>
          </w:r>
          <w:r w:rsidRPr="00595603">
            <w:rPr>
              <w:rStyle w:val="Platzhaltertext"/>
              <w:rFonts w:ascii="Batang" w:hAnsi="Batang" w:hint="eastAsia"/>
              <w:sz w:val="18"/>
              <w:szCs w:val="18"/>
              <w:highlight w:val="yellow"/>
            </w:rPr>
            <w:t>대표이사(</w:t>
          </w:r>
          <w:r w:rsidRPr="00595603">
            <w:rPr>
              <w:rStyle w:val="Platzhaltertext"/>
              <w:rFonts w:ascii="Batang" w:hAnsi="Batang"/>
              <w:color w:val="auto"/>
              <w:sz w:val="18"/>
              <w:szCs w:val="18"/>
              <w:highlight w:val="yellow"/>
            </w:rPr>
            <w:t>Represntative Director</w:t>
          </w:r>
          <w:r>
            <w:rPr>
              <w:rStyle w:val="Platzhaltertext"/>
              <w:rFonts w:ascii="Batang" w:hAnsi="Batang" w:hint="eastAsia"/>
              <w:sz w:val="18"/>
              <w:szCs w:val="18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A7C"/>
    <w:rsid w:val="0001598B"/>
    <w:rsid w:val="000C3A7C"/>
    <w:rsid w:val="001B1AA9"/>
    <w:rsid w:val="00220A9B"/>
    <w:rsid w:val="002267E4"/>
    <w:rsid w:val="002C1A5D"/>
    <w:rsid w:val="00455158"/>
    <w:rsid w:val="005526C9"/>
    <w:rsid w:val="005A0678"/>
    <w:rsid w:val="00874AF2"/>
    <w:rsid w:val="00996580"/>
    <w:rsid w:val="00A13278"/>
    <w:rsid w:val="00BB4FE7"/>
    <w:rsid w:val="00C47FBA"/>
    <w:rsid w:val="00C82DCE"/>
    <w:rsid w:val="00C95E64"/>
    <w:rsid w:val="00E33721"/>
    <w:rsid w:val="00E43CDE"/>
    <w:rsid w:val="00FC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4E69C547ED11456295FF7A1A5D47DBA1">
    <w:name w:val="4E69C547ED11456295FF7A1A5D47DBA1"/>
    <w:rsid w:val="000C3A7C"/>
  </w:style>
  <w:style w:type="character" w:styleId="Platzhaltertext">
    <w:name w:val="Placeholder Text"/>
    <w:basedOn w:val="Absatz-Standardschriftart"/>
    <w:uiPriority w:val="99"/>
    <w:semiHidden/>
    <w:rsid w:val="005A0678"/>
    <w:rPr>
      <w:color w:val="808080"/>
    </w:rPr>
  </w:style>
  <w:style w:type="paragraph" w:customStyle="1" w:styleId="1E088A7B15AA4B7FA5983DB55EF091EB1">
    <w:name w:val="1E088A7B15AA4B7FA5983DB55EF091EB1"/>
    <w:rsid w:val="005A0678"/>
    <w:pPr>
      <w:tabs>
        <w:tab w:val="left" w:pos="510"/>
      </w:tabs>
      <w:autoSpaceDE w:val="0"/>
      <w:autoSpaceDN w:val="0"/>
      <w:spacing w:after="0" w:line="240" w:lineRule="auto"/>
      <w:contextualSpacing/>
      <w:jc w:val="both"/>
    </w:pPr>
    <w:rPr>
      <w:rFonts w:ascii="Times New Roman" w:eastAsia="Batang" w:hAnsi="Times New Roman" w:cs="Times New Roman"/>
      <w:sz w:val="20"/>
      <w:szCs w:val="20"/>
      <w:lang w:val="de-DE"/>
    </w:rPr>
  </w:style>
  <w:style w:type="paragraph" w:customStyle="1" w:styleId="CBB63DD9C8FE41CAA8CB56833557063E2">
    <w:name w:val="CBB63DD9C8FE41CAA8CB56833557063E2"/>
    <w:rsid w:val="005A0678"/>
    <w:pPr>
      <w:tabs>
        <w:tab w:val="left" w:pos="510"/>
      </w:tabs>
      <w:autoSpaceDE w:val="0"/>
      <w:autoSpaceDN w:val="0"/>
      <w:spacing w:after="0" w:line="240" w:lineRule="auto"/>
      <w:contextualSpacing/>
      <w:jc w:val="both"/>
    </w:pPr>
    <w:rPr>
      <w:rFonts w:ascii="Times New Roman" w:eastAsia="Batang" w:hAnsi="Times New Roman" w:cs="Times New Roman"/>
      <w:sz w:val="20"/>
      <w:szCs w:val="20"/>
      <w:lang w:val="de-DE"/>
    </w:rPr>
  </w:style>
  <w:style w:type="paragraph" w:customStyle="1" w:styleId="E35718A26B5B4E1BB93A93B3DA0EC6CD2">
    <w:name w:val="E35718A26B5B4E1BB93A93B3DA0EC6CD2"/>
    <w:rsid w:val="005A0678"/>
    <w:pPr>
      <w:tabs>
        <w:tab w:val="left" w:pos="510"/>
      </w:tabs>
      <w:autoSpaceDE w:val="0"/>
      <w:autoSpaceDN w:val="0"/>
      <w:spacing w:after="0" w:line="240" w:lineRule="auto"/>
      <w:contextualSpacing/>
      <w:jc w:val="both"/>
    </w:pPr>
    <w:rPr>
      <w:rFonts w:ascii="Times New Roman" w:eastAsia="Batang" w:hAnsi="Times New Roman" w:cs="Times New Roman"/>
      <w:sz w:val="20"/>
      <w:szCs w:val="20"/>
      <w:lang w:val="de-DE"/>
    </w:rPr>
  </w:style>
  <w:style w:type="paragraph" w:customStyle="1" w:styleId="2E3E9864D4274A21A7EE30BD44DBC3D63">
    <w:name w:val="2E3E9864D4274A21A7EE30BD44DBC3D63"/>
    <w:rsid w:val="005A0678"/>
    <w:pPr>
      <w:spacing w:after="0" w:line="240" w:lineRule="auto"/>
      <w:ind w:left="510" w:hanging="510"/>
      <w:jc w:val="both"/>
    </w:pPr>
  </w:style>
  <w:style w:type="paragraph" w:customStyle="1" w:styleId="945BC177A4DC4451B9CC148221A6058D3">
    <w:name w:val="945BC177A4DC4451B9CC148221A6058D3"/>
    <w:rsid w:val="005A0678"/>
    <w:pPr>
      <w:tabs>
        <w:tab w:val="left" w:pos="510"/>
      </w:tabs>
      <w:autoSpaceDE w:val="0"/>
      <w:autoSpaceDN w:val="0"/>
      <w:spacing w:after="0" w:line="240" w:lineRule="auto"/>
      <w:contextualSpacing/>
      <w:jc w:val="both"/>
    </w:pPr>
    <w:rPr>
      <w:rFonts w:ascii="Times New Roman" w:eastAsia="Batang" w:hAnsi="Times New Roman" w:cs="Times New Roman"/>
      <w:sz w:val="20"/>
      <w:szCs w:val="20"/>
      <w:lang w:val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bc43322-b630-4bac-8b27-31def233d1d0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4d292e-883c-434b-96e3-060cfff16c86">
      <Value>6</Value>
    </TaxCatchAll>
    <_dlc_ExpireDateSaved xmlns="http://schemas.microsoft.com/sharepoint/v3" xsi:nil="true"/>
    <_dlc_ExpireDate xmlns="http://schemas.microsoft.com/sharepoint/v3" xsi:nil="true"/>
    <_dlc_Exempt xmlns="http://schemas.microsoft.com/sharepoint/v3" xsi:nil="true"/>
    <Title_x0028_Korean_x0029_ xmlns="e2668bca-d3ae-473b-aa49-fe035686770c" xsi:nil="true"/>
    <Sub-Group xmlns="e28acb58-e938-4f69-a1ba-6bdebc538cd9">
      <Value>BHC</Value>
    </Sub-Group>
    <Title_x0028_English_x0029_ xmlns="e2668bca-d3ae-473b-aa49-fe035686770c" xsi:nil="true"/>
    <DocumentSetDescription xmlns="http://schemas.microsoft.com/sharepoint/v3" xsi:nil="true"/>
    <Withdrawn xmlns="e2668bca-d3ae-473b-aa49-fe035686770c">false</Withdraw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E70B3CAF69E40A120CCCD80FEBF2D" ma:contentTypeVersion="19" ma:contentTypeDescription="Create a new document." ma:contentTypeScope="" ma:versionID="066d153d0edbbd401bc3f0856edc34d9">
  <xsd:schema xmlns:xsd="http://www.w3.org/2001/XMLSchema" xmlns:xs="http://www.w3.org/2001/XMLSchema" xmlns:p="http://schemas.microsoft.com/office/2006/metadata/properties" xmlns:ns1="http://schemas.microsoft.com/sharepoint/v3" xmlns:ns2="1a4d292e-883c-434b-96e3-060cfff16c86" xmlns:ns3="e2668bca-d3ae-473b-aa49-fe035686770c" xmlns:ns4="e28acb58-e938-4f69-a1ba-6bdebc538cd9" targetNamespace="http://schemas.microsoft.com/office/2006/metadata/properties" ma:root="true" ma:fieldsID="b5491b4b96f7c9f7e7c309b23a6b2430" ns1:_="" ns2:_="" ns3:_="" ns4:_="">
    <xsd:import namespace="http://schemas.microsoft.com/sharepoint/v3"/>
    <xsd:import namespace="1a4d292e-883c-434b-96e3-060cfff16c86"/>
    <xsd:import namespace="e2668bca-d3ae-473b-aa49-fe035686770c"/>
    <xsd:import namespace="e28acb58-e938-4f69-a1ba-6bdebc538cd9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_dlc_Exempt" minOccurs="0"/>
                <xsd:element ref="ns1:_dlc_ExpireDateSaved" minOccurs="0"/>
                <xsd:element ref="ns1:_dlc_ExpireDate" minOccurs="0"/>
                <xsd:element ref="ns3:Title_x0028_English_x0029_" minOccurs="0"/>
                <xsd:element ref="ns3:Title_x0028_Korean_x0029_" minOccurs="0"/>
                <xsd:element ref="ns1:DocumentSetDescription" minOccurs="0"/>
                <xsd:element ref="ns3:Withdrawn" minOccurs="0"/>
                <xsd:element ref="ns4:Sub-Gro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0" nillable="true" ma:displayName="Exempt from Policy" ma:hidden="true" ma:internalName="_dlc_Exempt" ma:readOnly="false">
      <xsd:simpleType>
        <xsd:restriction base="dms:Unknown"/>
      </xsd:simpleType>
    </xsd:element>
    <xsd:element name="_dlc_ExpireDateSaved" ma:index="11" nillable="true" ma:displayName="Original Expiration Date" ma:hidden="true" ma:internalName="_dlc_ExpireDateSaved" ma:readOnly="false">
      <xsd:simpleType>
        <xsd:restriction base="dms:DateTime"/>
      </xsd:simpleType>
    </xsd:element>
    <xsd:element name="_dlc_ExpireDate" ma:index="12" nillable="true" ma:displayName="Expiration Date" ma:hidden="true" ma:internalName="_dlc_ExpireDate" ma:readOnly="false">
      <xsd:simpleType>
        <xsd:restriction base="dms:DateTime"/>
      </xsd:simpleType>
    </xsd:element>
    <xsd:element name="DocumentSetDescription" ma:index="15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d292e-883c-434b-96e3-060cfff16c8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6253025a-6c65-401b-8ce5-6fa01bf88da5}" ma:internalName="TaxCatchAll" ma:showField="CatchAllData" ma:web="e2668bca-d3ae-473b-aa49-fe03568677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6253025a-6c65-401b-8ce5-6fa01bf88da5}" ma:internalName="TaxCatchAllLabel" ma:readOnly="true" ma:showField="CatchAllDataLabel" ma:web="e2668bca-d3ae-473b-aa49-fe03568677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68bca-d3ae-473b-aa49-fe035686770c" elementFormDefault="qualified">
    <xsd:import namespace="http://schemas.microsoft.com/office/2006/documentManagement/types"/>
    <xsd:import namespace="http://schemas.microsoft.com/office/infopath/2007/PartnerControls"/>
    <xsd:element name="Title_x0028_English_x0029_" ma:index="13" nillable="true" ma:displayName="Title(English)" ma:internalName="Title_x0028_English_x0029_" ma:readOnly="false">
      <xsd:simpleType>
        <xsd:restriction base="dms:Text">
          <xsd:maxLength value="255"/>
        </xsd:restriction>
      </xsd:simpleType>
    </xsd:element>
    <xsd:element name="Title_x0028_Korean_x0029_" ma:index="14" nillable="true" ma:displayName="Title(Korean)" ma:internalName="Title_x0028_Korean_x0029_" ma:readOnly="false">
      <xsd:simpleType>
        <xsd:restriction base="dms:Text">
          <xsd:maxLength value="255"/>
        </xsd:restriction>
      </xsd:simpleType>
    </xsd:element>
    <xsd:element name="Withdrawn" ma:index="16" nillable="true" ma:displayName="Withdrawn" ma:default="0" ma:internalName="Withdrawn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acb58-e938-4f69-a1ba-6bdebc538cd9" elementFormDefault="qualified">
    <xsd:import namespace="http://schemas.microsoft.com/office/2006/documentManagement/types"/>
    <xsd:import namespace="http://schemas.microsoft.com/office/infopath/2007/PartnerControls"/>
    <xsd:element name="Sub-Group" ma:index="17" nillable="true" ma:displayName="Sub-Group" ma:default="BHC" ma:internalName="Sub_x002d_Group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HC"/>
                    <xsd:enumeration value="BCS"/>
                    <xsd:enumeration value="BMSG"/>
                    <xsd:enumeration value="BMSK"/>
                    <xsd:enumeration value="BGP"/>
                    <xsd:enumeration value="PH"/>
                    <xsd:enumeration value="CH"/>
                    <xsd:enumeration value="CS"/>
                    <xsd:enumeration value="CPL"/>
                    <xsd:enumeration value="ALL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B87A8-FE91-483F-BBA6-A995510513C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5284B58C-3911-457F-8F28-2B4F3AF66A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F544C3-A101-4424-B9B0-37422859F20E}">
  <ds:schemaRefs>
    <ds:schemaRef ds:uri="http://schemas.microsoft.com/office/2006/metadata/properties"/>
    <ds:schemaRef ds:uri="http://schemas.microsoft.com/office/infopath/2007/PartnerControls"/>
    <ds:schemaRef ds:uri="1a4d292e-883c-434b-96e3-060cfff16c86"/>
    <ds:schemaRef ds:uri="http://schemas.microsoft.com/sharepoint/v3"/>
    <ds:schemaRef ds:uri="e2668bca-d3ae-473b-aa49-fe035686770c"/>
    <ds:schemaRef ds:uri="e28acb58-e938-4f69-a1ba-6bdebc538cd9"/>
  </ds:schemaRefs>
</ds:datastoreItem>
</file>

<file path=customXml/itemProps4.xml><?xml version="1.0" encoding="utf-8"?>
<ds:datastoreItem xmlns:ds="http://schemas.openxmlformats.org/officeDocument/2006/customXml" ds:itemID="{184F121C-2F7C-4398-9F75-87167A71EC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4d292e-883c-434b-96e3-060cfff16c86"/>
    <ds:schemaRef ds:uri="e2668bca-d3ae-473b-aa49-fe035686770c"/>
    <ds:schemaRef ds:uri="e28acb58-e938-4f69-a1ba-6bdebc538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CF0F46C-78D7-4CB8-87F4-34C1C3AA9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1255</Words>
  <Characters>7912</Characters>
  <Application>Microsoft Office Word</Application>
  <DocSecurity>0</DocSecurity>
  <Lines>65</Lines>
  <Paragraphs>18</Paragraphs>
  <ScaleCrop>false</ScaleCrop>
  <Company>Bayer AG</Company>
  <LinksUpToDate>false</LinksUpToDate>
  <CharactersWithSpaces>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BiK Std D2 DPConsent_Full_개인정보수집활용동의(롱)_2024</dc:title>
  <dc:subject/>
  <dc:creator>Ellen YounSook Hong</dc:creator>
  <cp:keywords/>
  <dc:description/>
  <cp:lastModifiedBy>Nikolas Braun</cp:lastModifiedBy>
  <cp:revision>1</cp:revision>
  <dcterms:created xsi:type="dcterms:W3CDTF">2025-06-23T15:50:00Z</dcterms:created>
  <dcterms:modified xsi:type="dcterms:W3CDTF">2025-06-23T15:50:00Z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c76c141-ac86-40e5-abf2-c6f60e474cee_Enabled">
    <vt:lpwstr>true</vt:lpwstr>
  </property>
  <property fmtid="{D5CDD505-2E9C-101B-9397-08002B2CF9AE}" pid="3" name="MSIP_Label_2c76c141-ac86-40e5-abf2-c6f60e474cee_SetDate">
    <vt:lpwstr>2023-01-10T00:16:29Z</vt:lpwstr>
  </property>
  <property fmtid="{D5CDD505-2E9C-101B-9397-08002B2CF9AE}" pid="4" name="MSIP_Label_2c76c141-ac86-40e5-abf2-c6f60e474cee_Method">
    <vt:lpwstr>Standard</vt:lpwstr>
  </property>
  <property fmtid="{D5CDD505-2E9C-101B-9397-08002B2CF9AE}" pid="5" name="MSIP_Label_2c76c141-ac86-40e5-abf2-c6f60e474cee_Name">
    <vt:lpwstr>2c76c141-ac86-40e5-abf2-c6f60e474cee</vt:lpwstr>
  </property>
  <property fmtid="{D5CDD505-2E9C-101B-9397-08002B2CF9AE}" pid="6" name="MSIP_Label_2c76c141-ac86-40e5-abf2-c6f60e474cee_SiteId">
    <vt:lpwstr>fcb2b37b-5da0-466b-9b83-0014b67a7c78</vt:lpwstr>
  </property>
  <property fmtid="{D5CDD505-2E9C-101B-9397-08002B2CF9AE}" pid="7" name="MSIP_Label_2c76c141-ac86-40e5-abf2-c6f60e474cee_ActionId">
    <vt:lpwstr>24daa75b-bde7-4c43-b64a-44513849d926</vt:lpwstr>
  </property>
  <property fmtid="{D5CDD505-2E9C-101B-9397-08002B2CF9AE}" pid="8" name="MSIP_Label_2c76c141-ac86-40e5-abf2-c6f60e474cee_ContentBits">
    <vt:lpwstr>2</vt:lpwstr>
  </property>
  <property fmtid="{D5CDD505-2E9C-101B-9397-08002B2CF9AE}" pid="9" name="ContentTypeId">
    <vt:lpwstr>0x010100D2AE70B3CAF69E40A120CCCD80FEBF2D</vt:lpwstr>
  </property>
  <property fmtid="{D5CDD505-2E9C-101B-9397-08002B2CF9AE}" pid="10" name="MediaServiceImageTags">
    <vt:lpwstr/>
  </property>
  <property fmtid="{D5CDD505-2E9C-101B-9397-08002B2CF9AE}" pid="11" name="c2b5fb8256bd435bb7806ac3891e195b">
    <vt:lpwstr>Short-Term|6d967203-8346-4b9c-90f8-b3828a3fa508</vt:lpwstr>
  </property>
  <property fmtid="{D5CDD505-2E9C-101B-9397-08002B2CF9AE}" pid="12" name="DataClassBayerRetention">
    <vt:lpwstr>6;#Short-Term|6d967203-8346-4b9c-90f8-b3828a3fa508</vt:lpwstr>
  </property>
  <property fmtid="{D5CDD505-2E9C-101B-9397-08002B2CF9AE}" pid="13" name="43b072f0-0f82-4aac-be1e-8abeffc32f66">
    <vt:bool>false</vt:bool>
  </property>
</Properties>
</file>